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592E" w14:textId="77777777" w:rsidR="00AA208E" w:rsidRPr="00AA208E" w:rsidRDefault="00AA208E" w:rsidP="00AA208E">
      <w:pPr>
        <w:pStyle w:val="Title"/>
        <w:spacing w:line="276" w:lineRule="auto"/>
        <w:rPr>
          <w:rFonts w:cs="B Titr"/>
          <w:b/>
          <w:bCs/>
          <w:sz w:val="24"/>
          <w:szCs w:val="24"/>
          <w:rtl/>
        </w:rPr>
      </w:pPr>
      <w:r w:rsidRPr="00AA208E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19B61B3" wp14:editId="60FFC680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6350" b="0"/>
            <wp:wrapNone/>
            <wp:docPr id="4" name="Picture 4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D63">
        <w:rPr>
          <w:rFonts w:cs="B Titr" w:hint="cs"/>
          <w:b/>
          <w:bCs/>
          <w:sz w:val="24"/>
          <w:szCs w:val="24"/>
          <w:rtl/>
        </w:rPr>
        <w:t xml:space="preserve"> </w:t>
      </w:r>
      <w:r w:rsidRPr="00AA208E">
        <w:rPr>
          <w:rFonts w:cs="B Titr"/>
          <w:b/>
          <w:bCs/>
          <w:sz w:val="24"/>
          <w:szCs w:val="24"/>
          <w:rtl/>
        </w:rPr>
        <w:t>بسمه</w:t>
      </w:r>
      <w:r w:rsidRPr="00AA208E">
        <w:rPr>
          <w:rFonts w:cs="B Titr" w:hint="cs"/>
          <w:b/>
          <w:bCs/>
          <w:sz w:val="24"/>
          <w:szCs w:val="24"/>
          <w:rtl/>
        </w:rPr>
        <w:softHyphen/>
      </w:r>
      <w:r w:rsidRPr="00AA208E">
        <w:rPr>
          <w:rFonts w:cs="B Titr"/>
          <w:b/>
          <w:bCs/>
          <w:sz w:val="24"/>
          <w:szCs w:val="24"/>
          <w:rtl/>
        </w:rPr>
        <w:t>تعالي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37B8C" w:rsidRPr="00CF3405" w14:paraId="2C7F3299" w14:textId="77777777" w:rsidTr="002800B2">
        <w:trPr>
          <w:trHeight w:val="1070"/>
        </w:trPr>
        <w:tc>
          <w:tcPr>
            <w:tcW w:w="9576" w:type="dxa"/>
            <w:shd w:val="clear" w:color="auto" w:fill="auto"/>
            <w:vAlign w:val="center"/>
          </w:tcPr>
          <w:p w14:paraId="2CF1A5C0" w14:textId="673D5C31" w:rsidR="00037B8C" w:rsidRPr="00C3001E" w:rsidRDefault="00037B8C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F6EF85D" wp14:editId="1DF5B35A">
                  <wp:simplePos x="0" y="0"/>
                  <wp:positionH relativeFrom="column">
                    <wp:posOffset>5377180</wp:posOffset>
                  </wp:positionH>
                  <wp:positionV relativeFrom="paragraph">
                    <wp:posOffset>0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14:paraId="01A8317D" w14:textId="1954DA09" w:rsidR="00037B8C" w:rsidRPr="00CF3405" w:rsidRDefault="00037B8C" w:rsidP="00037B8C">
            <w:pPr>
              <w:pStyle w:val="Title"/>
              <w:spacing w:line="276" w:lineRule="auto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1D1713">
              <w:rPr>
                <w:rFonts w:ascii="IranNastaliq" w:hAnsi="IranNastaliq" w:cs="B Titr" w:hint="cs"/>
                <w:b/>
                <w:bCs/>
                <w:sz w:val="28"/>
                <w:rtl/>
                <w:lang w:bidi="fa-IR"/>
              </w:rPr>
              <w:t>کاربرگ</w:t>
            </w:r>
            <w:r w:rsidRPr="001D1713">
              <w:rPr>
                <w:rFonts w:ascii="IranNastaliq" w:hAnsi="IranNastaliq" w:cs="B Titr"/>
                <w:b/>
                <w:bCs/>
                <w:sz w:val="28"/>
                <w:rtl/>
                <w:lang w:bidi="fa-IR"/>
              </w:rPr>
              <w:t xml:space="preserve"> اطلاعات دانشجو/استاد راهنما/استاد مشاور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6832EA29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26C4D52D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225C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دانشجو</w:t>
            </w:r>
          </w:p>
        </w:tc>
      </w:tr>
      <w:tr w:rsidR="00014FDF" w:rsidRPr="0057225C" w14:paraId="7F2358F2" w14:textId="77777777" w:rsidTr="00913D2E">
        <w:tc>
          <w:tcPr>
            <w:tcW w:w="4788" w:type="dxa"/>
            <w:vAlign w:val="center"/>
          </w:tcPr>
          <w:p w14:paraId="044E220B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  <w:vAlign w:val="center"/>
          </w:tcPr>
          <w:p w14:paraId="447CB472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FDF" w:rsidRPr="0057225C" w14:paraId="10293306" w14:textId="77777777" w:rsidTr="00913D2E">
        <w:tc>
          <w:tcPr>
            <w:tcW w:w="4788" w:type="dxa"/>
            <w:vAlign w:val="center"/>
          </w:tcPr>
          <w:p w14:paraId="0A182C7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4788" w:type="dxa"/>
            <w:vAlign w:val="center"/>
          </w:tcPr>
          <w:p w14:paraId="5C6E57B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6E1AB411" w14:textId="77777777" w:rsidTr="00913D2E">
        <w:tc>
          <w:tcPr>
            <w:tcW w:w="4788" w:type="dxa"/>
            <w:vAlign w:val="center"/>
          </w:tcPr>
          <w:p w14:paraId="17973198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235DC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(انگلیسی)</w:t>
            </w:r>
          </w:p>
        </w:tc>
        <w:tc>
          <w:tcPr>
            <w:tcW w:w="4788" w:type="dxa"/>
            <w:vAlign w:val="center"/>
          </w:tcPr>
          <w:p w14:paraId="1E56417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74BD6121" w14:textId="77777777" w:rsidTr="00913D2E">
        <w:tc>
          <w:tcPr>
            <w:tcW w:w="4788" w:type="dxa"/>
            <w:vAlign w:val="center"/>
          </w:tcPr>
          <w:p w14:paraId="117AECB6" w14:textId="556A49F9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 ملی</w:t>
            </w:r>
            <w:r w:rsidR="00305255">
              <w:rPr>
                <w:rFonts w:cs="B Nazanin" w:hint="cs"/>
                <w:b/>
                <w:bCs/>
                <w:rtl/>
              </w:rPr>
              <w:t>/ شماره پاسپورت (دانشجویان خارجی)</w:t>
            </w:r>
          </w:p>
        </w:tc>
        <w:tc>
          <w:tcPr>
            <w:tcW w:w="4788" w:type="dxa"/>
            <w:vAlign w:val="center"/>
          </w:tcPr>
          <w:p w14:paraId="33D7B16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6ADEFE8C" w14:textId="77777777" w:rsidTr="00913D2E">
        <w:tc>
          <w:tcPr>
            <w:tcW w:w="4788" w:type="dxa"/>
            <w:vAlign w:val="center"/>
          </w:tcPr>
          <w:p w14:paraId="62A279DA" w14:textId="35A7BC5C" w:rsidR="00014FDF" w:rsidRPr="0057225C" w:rsidRDefault="000B7824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7824">
              <w:rPr>
                <w:rFonts w:cs="B Nazanin" w:hint="cs"/>
                <w:b/>
                <w:bCs/>
                <w:rtl/>
              </w:rPr>
              <w:t>گرایش</w:t>
            </w:r>
            <w:r w:rsidRPr="000B7824">
              <w:rPr>
                <w:rFonts w:cs="B Nazanin"/>
                <w:b/>
                <w:bCs/>
                <w:rtl/>
              </w:rPr>
              <w:t xml:space="preserve"> (</w:t>
            </w:r>
            <w:r w:rsidRPr="000B7824">
              <w:rPr>
                <w:rFonts w:cs="B Nazanin" w:hint="cs"/>
                <w:b/>
                <w:bCs/>
                <w:rtl/>
              </w:rPr>
              <w:t>تخصص</w:t>
            </w:r>
            <w:r w:rsidRPr="000B7824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4788" w:type="dxa"/>
            <w:vAlign w:val="center"/>
          </w:tcPr>
          <w:p w14:paraId="0E298BA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139042C3" w14:textId="77777777" w:rsidTr="00913D2E">
        <w:tc>
          <w:tcPr>
            <w:tcW w:w="4788" w:type="dxa"/>
            <w:vAlign w:val="center"/>
          </w:tcPr>
          <w:p w14:paraId="07D83740" w14:textId="10562F89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  <w:vAlign w:val="center"/>
          </w:tcPr>
          <w:p w14:paraId="0CCC456E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2CE3B413" w14:textId="77777777" w:rsidTr="00913D2E">
        <w:tc>
          <w:tcPr>
            <w:tcW w:w="4788" w:type="dxa"/>
            <w:vAlign w:val="center"/>
          </w:tcPr>
          <w:p w14:paraId="205DF65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 الکترونیک</w:t>
            </w:r>
          </w:p>
        </w:tc>
        <w:tc>
          <w:tcPr>
            <w:tcW w:w="4788" w:type="dxa"/>
            <w:vAlign w:val="center"/>
          </w:tcPr>
          <w:p w14:paraId="4FC0A76C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40E4" w:rsidRPr="0057225C" w14:paraId="0057E8D9" w14:textId="77777777" w:rsidTr="00913D2E">
        <w:tc>
          <w:tcPr>
            <w:tcW w:w="4788" w:type="dxa"/>
            <w:vAlign w:val="center"/>
          </w:tcPr>
          <w:p w14:paraId="1A63FB80" w14:textId="45B49545" w:rsidR="009040E4" w:rsidRPr="0057225C" w:rsidRDefault="009040E4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تصویب پیشنهاده در گروه</w:t>
            </w:r>
          </w:p>
        </w:tc>
        <w:tc>
          <w:tcPr>
            <w:tcW w:w="4788" w:type="dxa"/>
            <w:vAlign w:val="center"/>
          </w:tcPr>
          <w:p w14:paraId="08B41A0C" w14:textId="77777777" w:rsidR="009040E4" w:rsidRPr="0057225C" w:rsidRDefault="009040E4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FF639DB" w14:textId="77777777" w:rsidR="00014FDF" w:rsidRPr="001D1713" w:rsidRDefault="00014FDF" w:rsidP="00014FDF">
      <w:pPr>
        <w:bidi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58EA6152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4165C94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مشخصات استاد یا استادان راهنما</w:t>
            </w:r>
          </w:p>
        </w:tc>
      </w:tr>
      <w:tr w:rsidR="00014FDF" w:rsidRPr="0057225C" w14:paraId="25172428" w14:textId="77777777" w:rsidTr="00913D2E">
        <w:tc>
          <w:tcPr>
            <w:tcW w:w="4788" w:type="dxa"/>
          </w:tcPr>
          <w:p w14:paraId="32A47289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</w:tcPr>
          <w:p w14:paraId="69CAD340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4FDF" w:rsidRPr="0057225C" w14:paraId="1C661CB2" w14:textId="77777777" w:rsidTr="00913D2E">
        <w:tc>
          <w:tcPr>
            <w:tcW w:w="4788" w:type="dxa"/>
            <w:vAlign w:val="center"/>
          </w:tcPr>
          <w:p w14:paraId="03D2C736" w14:textId="6E15DCEB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126D63">
              <w:rPr>
                <w:rFonts w:cs="B Nazanin" w:hint="cs"/>
                <w:b/>
                <w:bCs/>
                <w:rtl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(انگلیسی)</w:t>
            </w:r>
          </w:p>
        </w:tc>
        <w:tc>
          <w:tcPr>
            <w:tcW w:w="4788" w:type="dxa"/>
          </w:tcPr>
          <w:p w14:paraId="48310A54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C2FC1" w:rsidRPr="0057225C" w14:paraId="351998DB" w14:textId="77777777" w:rsidTr="00913D2E">
        <w:tc>
          <w:tcPr>
            <w:tcW w:w="4788" w:type="dxa"/>
            <w:vAlign w:val="center"/>
          </w:tcPr>
          <w:p w14:paraId="231D4815" w14:textId="147EB577" w:rsidR="000C2FC1" w:rsidRPr="0057225C" w:rsidRDefault="000B7824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7824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  <w:r w:rsidRPr="000B7824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0B7824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 w:rsidRPr="000B7824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14:paraId="35631496" w14:textId="77777777" w:rsidR="000C2FC1" w:rsidRPr="0057225C" w:rsidRDefault="000C2FC1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4FDF" w:rsidRPr="0057225C" w14:paraId="472B5872" w14:textId="77777777" w:rsidTr="00913D2E">
        <w:tc>
          <w:tcPr>
            <w:tcW w:w="4788" w:type="dxa"/>
          </w:tcPr>
          <w:p w14:paraId="74A000E9" w14:textId="77777777" w:rsidR="00014FDF" w:rsidRPr="0057225C" w:rsidRDefault="00014FDF" w:rsidP="00913D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 ملی</w:t>
            </w:r>
            <w:bookmarkStart w:id="0" w:name="_GoBack"/>
            <w:bookmarkEnd w:id="0"/>
          </w:p>
        </w:tc>
        <w:tc>
          <w:tcPr>
            <w:tcW w:w="4788" w:type="dxa"/>
          </w:tcPr>
          <w:p w14:paraId="394FD857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4C808CB7" w14:textId="77777777" w:rsidTr="00913D2E">
        <w:tc>
          <w:tcPr>
            <w:tcW w:w="4788" w:type="dxa"/>
          </w:tcPr>
          <w:p w14:paraId="64ECFB42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</w:tcPr>
          <w:p w14:paraId="726FF7C1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78579059" w14:textId="77777777" w:rsidTr="00913D2E">
        <w:tc>
          <w:tcPr>
            <w:tcW w:w="4788" w:type="dxa"/>
          </w:tcPr>
          <w:p w14:paraId="7AA32E01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 الکترونیکی</w:t>
            </w:r>
          </w:p>
        </w:tc>
        <w:tc>
          <w:tcPr>
            <w:tcW w:w="4788" w:type="dxa"/>
          </w:tcPr>
          <w:p w14:paraId="6128E149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52499693" w14:textId="77777777" w:rsidR="00014FDF" w:rsidRPr="001D1713" w:rsidRDefault="00014FDF" w:rsidP="00014FDF">
      <w:pPr>
        <w:bidi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7E421878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C226323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/>
                <w:b/>
                <w:bCs/>
                <w:rtl/>
              </w:rPr>
              <w:tab/>
            </w:r>
            <w:r w:rsidRPr="0057225C">
              <w:rPr>
                <w:rFonts w:cs="B Nazanin" w:hint="cs"/>
                <w:b/>
                <w:bCs/>
                <w:rtl/>
              </w:rPr>
              <w:t>مشخصات استاد یا استادان مشاور</w:t>
            </w:r>
          </w:p>
        </w:tc>
      </w:tr>
      <w:tr w:rsidR="00014FDF" w:rsidRPr="0057225C" w14:paraId="48B17528" w14:textId="77777777" w:rsidTr="00913D2E">
        <w:tc>
          <w:tcPr>
            <w:tcW w:w="4788" w:type="dxa"/>
          </w:tcPr>
          <w:p w14:paraId="48B19D0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</w:tcPr>
          <w:p w14:paraId="60E1922B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37C29CAD" w14:textId="77777777" w:rsidTr="00913D2E">
        <w:tc>
          <w:tcPr>
            <w:tcW w:w="4788" w:type="dxa"/>
            <w:vAlign w:val="center"/>
          </w:tcPr>
          <w:p w14:paraId="5AE84AD5" w14:textId="677F4DA6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222350">
              <w:rPr>
                <w:rFonts w:cs="B Nazanin" w:hint="cs"/>
                <w:b/>
                <w:bCs/>
                <w:rtl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(انگلیسی)</w:t>
            </w:r>
          </w:p>
        </w:tc>
        <w:tc>
          <w:tcPr>
            <w:tcW w:w="4788" w:type="dxa"/>
          </w:tcPr>
          <w:p w14:paraId="1C8BBC4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6173" w:rsidRPr="0057225C" w14:paraId="138E9230" w14:textId="77777777" w:rsidTr="00913D2E">
        <w:tc>
          <w:tcPr>
            <w:tcW w:w="4788" w:type="dxa"/>
            <w:vAlign w:val="center"/>
          </w:tcPr>
          <w:p w14:paraId="1F01316E" w14:textId="636E2101" w:rsidR="00BD6173" w:rsidRPr="0057225C" w:rsidRDefault="000B7824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7824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  <w:r w:rsidRPr="000B7824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0B7824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 w:rsidRPr="000B7824">
              <w:rPr>
                <w:rFonts w:cs="B Nazanin"/>
                <w:b/>
                <w:bCs/>
                <w:rtl/>
                <w:lang w:bidi="fa-IR"/>
              </w:rPr>
              <w:t>)</w:t>
            </w:r>
            <w:r w:rsidR="00BD6173" w:rsidRPr="00BD6173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4788" w:type="dxa"/>
          </w:tcPr>
          <w:p w14:paraId="0BD20821" w14:textId="77777777" w:rsidR="00BD6173" w:rsidRPr="0057225C" w:rsidRDefault="00BD6173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4233FC64" w14:textId="77777777" w:rsidTr="00913D2E">
        <w:tc>
          <w:tcPr>
            <w:tcW w:w="4788" w:type="dxa"/>
          </w:tcPr>
          <w:p w14:paraId="31C2548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4788" w:type="dxa"/>
          </w:tcPr>
          <w:p w14:paraId="0732C81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7A41BB87" w14:textId="77777777" w:rsidTr="00913D2E">
        <w:tc>
          <w:tcPr>
            <w:tcW w:w="4788" w:type="dxa"/>
          </w:tcPr>
          <w:p w14:paraId="5F666BD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</w:tcPr>
          <w:p w14:paraId="7743AC9B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5B8DD565" w14:textId="77777777" w:rsidTr="00913D2E">
        <w:tc>
          <w:tcPr>
            <w:tcW w:w="4788" w:type="dxa"/>
          </w:tcPr>
          <w:p w14:paraId="46C428BF" w14:textId="77777777" w:rsidR="00014FDF" w:rsidRPr="0057225C" w:rsidRDefault="00014FDF" w:rsidP="001D171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</w:t>
            </w:r>
            <w:r w:rsidR="001D1713">
              <w:rPr>
                <w:rFonts w:cs="B Nazanin" w:hint="cs"/>
                <w:b/>
                <w:bCs/>
                <w:rtl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الکترونیک</w:t>
            </w:r>
          </w:p>
        </w:tc>
        <w:tc>
          <w:tcPr>
            <w:tcW w:w="4788" w:type="dxa"/>
          </w:tcPr>
          <w:p w14:paraId="6E5C0738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6B406CD0" w14:textId="77777777" w:rsidR="00014FDF" w:rsidRPr="0057225C" w:rsidRDefault="00014FDF" w:rsidP="00014FDF">
      <w:pPr>
        <w:bidi/>
        <w:rPr>
          <w:rFonts w:cs="B Nazanin"/>
          <w:rtl/>
        </w:rPr>
      </w:pPr>
    </w:p>
    <w:sectPr w:rsidR="00014FDF" w:rsidRPr="0057225C" w:rsidSect="00352F20">
      <w:pgSz w:w="12240" w:h="15840"/>
      <w:pgMar w:top="851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3F72" w14:textId="77777777" w:rsidR="009C4A8E" w:rsidRDefault="009C4A8E" w:rsidP="002018A5">
      <w:pPr>
        <w:spacing w:after="0" w:line="240" w:lineRule="auto"/>
      </w:pPr>
      <w:r>
        <w:separator/>
      </w:r>
    </w:p>
  </w:endnote>
  <w:endnote w:type="continuationSeparator" w:id="0">
    <w:p w14:paraId="1F8DD738" w14:textId="77777777" w:rsidR="009C4A8E" w:rsidRDefault="009C4A8E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FF8F" w14:textId="77777777" w:rsidR="009C4A8E" w:rsidRDefault="009C4A8E" w:rsidP="002018A5">
      <w:pPr>
        <w:spacing w:after="0" w:line="240" w:lineRule="auto"/>
      </w:pPr>
      <w:r>
        <w:separator/>
      </w:r>
    </w:p>
  </w:footnote>
  <w:footnote w:type="continuationSeparator" w:id="0">
    <w:p w14:paraId="66988E65" w14:textId="77777777" w:rsidR="009C4A8E" w:rsidRDefault="009C4A8E" w:rsidP="00201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E5"/>
    <w:rsid w:val="00014FDF"/>
    <w:rsid w:val="00017781"/>
    <w:rsid w:val="00017F88"/>
    <w:rsid w:val="00037B8C"/>
    <w:rsid w:val="000B7824"/>
    <w:rsid w:val="000C2FC1"/>
    <w:rsid w:val="001129B3"/>
    <w:rsid w:val="00126D63"/>
    <w:rsid w:val="001D1713"/>
    <w:rsid w:val="001D1E83"/>
    <w:rsid w:val="002018A5"/>
    <w:rsid w:val="00222350"/>
    <w:rsid w:val="00235DCC"/>
    <w:rsid w:val="002367F3"/>
    <w:rsid w:val="002C1750"/>
    <w:rsid w:val="002E7083"/>
    <w:rsid w:val="00305255"/>
    <w:rsid w:val="00352F20"/>
    <w:rsid w:val="00376ABA"/>
    <w:rsid w:val="00444F92"/>
    <w:rsid w:val="00452C18"/>
    <w:rsid w:val="004E222A"/>
    <w:rsid w:val="00504842"/>
    <w:rsid w:val="00507728"/>
    <w:rsid w:val="00535243"/>
    <w:rsid w:val="005704DB"/>
    <w:rsid w:val="0057225C"/>
    <w:rsid w:val="00593514"/>
    <w:rsid w:val="005E3371"/>
    <w:rsid w:val="006B3A54"/>
    <w:rsid w:val="007D23C0"/>
    <w:rsid w:val="007E073D"/>
    <w:rsid w:val="007E49B6"/>
    <w:rsid w:val="008B7E26"/>
    <w:rsid w:val="009040E4"/>
    <w:rsid w:val="00923825"/>
    <w:rsid w:val="00964C7B"/>
    <w:rsid w:val="00965A5A"/>
    <w:rsid w:val="009C4A8E"/>
    <w:rsid w:val="00AA208E"/>
    <w:rsid w:val="00AA7663"/>
    <w:rsid w:val="00B36262"/>
    <w:rsid w:val="00BA263B"/>
    <w:rsid w:val="00BD6173"/>
    <w:rsid w:val="00BE0876"/>
    <w:rsid w:val="00CB535A"/>
    <w:rsid w:val="00CC7AE5"/>
    <w:rsid w:val="00D7527B"/>
    <w:rsid w:val="00DA1A7F"/>
    <w:rsid w:val="00DB6FD1"/>
    <w:rsid w:val="00F653EB"/>
    <w:rsid w:val="00FE08B6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579C59"/>
  <w15:docId w15:val="{7CA64217-9226-4181-896B-938B467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5"/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paragraph" w:styleId="BalloonText">
    <w:name w:val="Balloon Text"/>
    <w:basedOn w:val="Normal"/>
    <w:link w:val="BalloonTextChar"/>
    <w:uiPriority w:val="99"/>
    <w:semiHidden/>
    <w:unhideWhenUsed/>
    <w:rsid w:val="002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D1713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1D1713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pc.amiri</dc:creator>
  <cp:lastModifiedBy>StartUP</cp:lastModifiedBy>
  <cp:revision>21</cp:revision>
  <cp:lastPrinted>2019-06-02T06:45:00Z</cp:lastPrinted>
  <dcterms:created xsi:type="dcterms:W3CDTF">2020-04-27T07:58:00Z</dcterms:created>
  <dcterms:modified xsi:type="dcterms:W3CDTF">2024-05-01T05:10:00Z</dcterms:modified>
</cp:coreProperties>
</file>