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D8AEA" w14:textId="19E6B478" w:rsidR="0062505C" w:rsidRDefault="00E300F2" w:rsidP="00CF2837">
      <w:pPr>
        <w:tabs>
          <w:tab w:val="left" w:pos="1970"/>
        </w:tabs>
        <w:bidi/>
        <w:ind w:left="2350" w:firstLine="1970"/>
        <w:rPr>
          <w:rFonts w:cs="B Titr"/>
          <w:b/>
          <w:bCs/>
          <w:sz w:val="26"/>
          <w:szCs w:val="26"/>
          <w:rtl/>
          <w:lang w:bidi="fa-IR"/>
        </w:rPr>
      </w:pPr>
      <w:r>
        <w:rPr>
          <w:rFonts w:ascii="Times New Roman" w:hAnsi="Times New Roman" w:cs="Times New Roman"/>
          <w:noProof/>
          <w:sz w:val="24"/>
          <w:szCs w:val="24"/>
          <w:lang w:bidi="fa-IR"/>
        </w:rPr>
        <w:drawing>
          <wp:anchor distT="0" distB="0" distL="114300" distR="114300" simplePos="0" relativeHeight="251671040" behindDoc="0" locked="0" layoutInCell="1" allowOverlap="1" wp14:anchorId="4FBA1C7E" wp14:editId="31E3DE2C">
            <wp:simplePos x="0" y="0"/>
            <wp:positionH relativeFrom="column">
              <wp:posOffset>6025515</wp:posOffset>
            </wp:positionH>
            <wp:positionV relativeFrom="paragraph">
              <wp:posOffset>-328930</wp:posOffset>
            </wp:positionV>
            <wp:extent cx="914400" cy="11853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38" r="260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85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2837">
        <w:rPr>
          <w:rFonts w:cs="B Titr"/>
          <w:b/>
          <w:bCs/>
          <w:sz w:val="26"/>
          <w:szCs w:val="26"/>
          <w:lang w:bidi="fa-IR"/>
        </w:rPr>
        <w:t xml:space="preserve">                  </w:t>
      </w:r>
      <w:r w:rsidR="0062505C">
        <w:rPr>
          <w:rFonts w:cs="B Titr" w:hint="cs"/>
          <w:b/>
          <w:bCs/>
          <w:sz w:val="26"/>
          <w:szCs w:val="26"/>
          <w:rtl/>
          <w:lang w:bidi="fa-IR"/>
        </w:rPr>
        <w:t>باسمه تعالی</w:t>
      </w:r>
    </w:p>
    <w:p w14:paraId="10872354" w14:textId="60612BE9" w:rsidR="003D62C3" w:rsidRPr="00D633E2" w:rsidRDefault="00CF2837" w:rsidP="00CF2837">
      <w:pPr>
        <w:tabs>
          <w:tab w:val="left" w:pos="1970"/>
        </w:tabs>
        <w:bidi/>
        <w:rPr>
          <w:rFonts w:cs="B Titr"/>
          <w:b/>
          <w:bCs/>
          <w:sz w:val="26"/>
          <w:szCs w:val="26"/>
          <w:rtl/>
          <w:lang w:bidi="fa-IR"/>
        </w:rPr>
      </w:pPr>
      <w:r>
        <w:rPr>
          <w:rFonts w:cs="B Titr"/>
          <w:b/>
          <w:bCs/>
          <w:sz w:val="26"/>
          <w:szCs w:val="26"/>
          <w:lang w:bidi="fa-IR"/>
        </w:rPr>
        <w:t xml:space="preserve">                                                                       </w:t>
      </w:r>
      <w:r w:rsidR="00743AF9">
        <w:rPr>
          <w:rFonts w:cs="B Titr" w:hint="cs"/>
          <w:b/>
          <w:bCs/>
          <w:sz w:val="26"/>
          <w:szCs w:val="26"/>
          <w:rtl/>
          <w:lang w:bidi="fa-IR"/>
        </w:rPr>
        <w:t>کاربرگ</w:t>
      </w:r>
      <w:r w:rsidR="00F42A51">
        <w:rPr>
          <w:rFonts w:cs="B Titr" w:hint="cs"/>
          <w:b/>
          <w:bCs/>
          <w:sz w:val="26"/>
          <w:szCs w:val="26"/>
          <w:rtl/>
          <w:lang w:bidi="fa-IR"/>
        </w:rPr>
        <w:t xml:space="preserve"> تسویه حساب پژوهانه نشریات</w:t>
      </w:r>
    </w:p>
    <w:p w14:paraId="2B630BB5" w14:textId="77777777" w:rsidR="003D62C3" w:rsidRPr="007243F8" w:rsidRDefault="003D62C3" w:rsidP="003D62C3">
      <w:pPr>
        <w:bidi/>
        <w:spacing w:line="240" w:lineRule="auto"/>
        <w:rPr>
          <w:rFonts w:cs="B Nazanin"/>
          <w:b/>
          <w:bCs/>
          <w:sz w:val="2"/>
          <w:szCs w:val="2"/>
          <w:rtl/>
          <w:lang w:bidi="fa-IR"/>
        </w:rPr>
      </w:pPr>
    </w:p>
    <w:tbl>
      <w:tblPr>
        <w:tblStyle w:val="TableGrid"/>
        <w:bidiVisual/>
        <w:tblW w:w="0" w:type="auto"/>
        <w:tblInd w:w="423" w:type="dxa"/>
        <w:tblLook w:val="04A0" w:firstRow="1" w:lastRow="0" w:firstColumn="1" w:lastColumn="0" w:noHBand="0" w:noVBand="1"/>
      </w:tblPr>
      <w:tblGrid>
        <w:gridCol w:w="10508"/>
      </w:tblGrid>
      <w:tr w:rsidR="003D62C3" w14:paraId="71236CA7" w14:textId="77777777" w:rsidTr="00F431EF">
        <w:trPr>
          <w:trHeight w:val="6520"/>
        </w:trPr>
        <w:tc>
          <w:tcPr>
            <w:tcW w:w="10508" w:type="dxa"/>
          </w:tcPr>
          <w:p w14:paraId="11C4EF74" w14:textId="541D05AA" w:rsidR="00E46390" w:rsidRDefault="00E46390" w:rsidP="00B46625">
            <w:pPr>
              <w:bidi/>
              <w:spacing w:line="276" w:lineRule="auto"/>
              <w:ind w:left="36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4B2300AB" w14:textId="5FD4CD2B" w:rsidR="00290742" w:rsidRDefault="003D62C3" w:rsidP="00B46625">
            <w:pPr>
              <w:bidi/>
              <w:spacing w:line="276" w:lineRule="auto"/>
              <w:ind w:left="36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8F58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معاون </w:t>
            </w:r>
            <w:r w:rsidR="008F58CF" w:rsidRPr="008F58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محترم پژوهش و فناوری دانشگاه</w:t>
            </w:r>
          </w:p>
          <w:p w14:paraId="5F194CC3" w14:textId="7E3D36B7" w:rsidR="00947A99" w:rsidRPr="008F58CF" w:rsidRDefault="00947A99" w:rsidP="00947A99">
            <w:pPr>
              <w:bidi/>
              <w:spacing w:line="276" w:lineRule="auto"/>
              <w:ind w:left="36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18DD7D8F" w14:textId="50A3C0FF" w:rsidR="00290742" w:rsidRPr="00947A99" w:rsidRDefault="00C16132" w:rsidP="00B46625">
            <w:pPr>
              <w:bidi/>
              <w:spacing w:line="36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47A9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</w:t>
            </w:r>
            <w:r w:rsidR="008F58CF" w:rsidRPr="00947A99">
              <w:rPr>
                <w:rFonts w:cs="B Nazanin" w:hint="cs"/>
                <w:sz w:val="28"/>
                <w:szCs w:val="28"/>
                <w:rtl/>
                <w:lang w:bidi="fa-IR"/>
              </w:rPr>
              <w:t>جناب آقای ...............</w:t>
            </w:r>
            <w:r w:rsidRPr="00947A99"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.....................</w:t>
            </w:r>
          </w:p>
          <w:p w14:paraId="492DFEAB" w14:textId="6EA31C09" w:rsidR="00B46625" w:rsidRPr="00F431EF" w:rsidRDefault="003D62C3" w:rsidP="00F431EF">
            <w:pPr>
              <w:bidi/>
              <w:spacing w:line="360" w:lineRule="auto"/>
              <w:jc w:val="both"/>
              <w:rPr>
                <w:rFonts w:cs="B Nazanin"/>
                <w:sz w:val="26"/>
                <w:szCs w:val="26"/>
                <w:lang w:bidi="fa-IR"/>
              </w:rPr>
            </w:pPr>
            <w:r w:rsidRPr="00947A9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با احترام، به پیوست </w:t>
            </w:r>
            <w:r w:rsidR="009024A5" w:rsidRPr="00947A9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تصویر (صفحه اول) </w:t>
            </w:r>
            <w:r w:rsidRPr="00947A9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مربوط به </w:t>
            </w:r>
            <w:r w:rsidR="00C6378E" w:rsidRPr="00947A99">
              <w:rPr>
                <w:rFonts w:cs="B Nazanin" w:hint="cs"/>
                <w:sz w:val="26"/>
                <w:szCs w:val="26"/>
                <w:rtl/>
                <w:lang w:bidi="fa-IR"/>
              </w:rPr>
              <w:t>نشریه</w:t>
            </w:r>
            <w:r w:rsidR="009024A5" w:rsidRPr="00947A9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با عنوان</w:t>
            </w:r>
            <w:r w:rsidR="00C6378E" w:rsidRPr="00947A9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..</w:t>
            </w:r>
            <w:r w:rsidR="00C16132" w:rsidRPr="00947A99">
              <w:rPr>
                <w:rFonts w:cs="B Nazanin" w:hint="cs"/>
                <w:sz w:val="26"/>
                <w:szCs w:val="26"/>
                <w:rtl/>
                <w:lang w:bidi="fa-IR"/>
              </w:rPr>
              <w:t>..........................................</w:t>
            </w:r>
            <w:r w:rsidR="00F367ED" w:rsidRPr="00947A99">
              <w:rPr>
                <w:rFonts w:cs="B Nazanin" w:hint="cs"/>
                <w:sz w:val="26"/>
                <w:szCs w:val="26"/>
                <w:rtl/>
                <w:lang w:bidi="fa-IR"/>
              </w:rPr>
              <w:t>..........................</w:t>
            </w:r>
            <w:r w:rsidR="004F2E57" w:rsidRPr="00947A9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290742" w:rsidRPr="00947A99">
              <w:rPr>
                <w:rFonts w:cs="B Nazanin" w:hint="cs"/>
                <w:sz w:val="26"/>
                <w:szCs w:val="26"/>
                <w:rtl/>
                <w:lang w:bidi="fa-IR"/>
              </w:rPr>
              <w:t>و به شماره ..........................</w:t>
            </w:r>
            <w:r w:rsidR="00F367ED" w:rsidRPr="00947A9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دارای رتبه ............ </w:t>
            </w:r>
            <w:r w:rsidR="006E4E57" w:rsidRPr="00947A99">
              <w:rPr>
                <w:rFonts w:cs="B Nazanin" w:hint="cs"/>
                <w:sz w:val="26"/>
                <w:szCs w:val="26"/>
                <w:rtl/>
                <w:lang w:bidi="fa-IR"/>
              </w:rPr>
              <w:t>که در</w:t>
            </w:r>
            <w:r w:rsidR="00E11C14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پایگاه</w:t>
            </w:r>
            <w:r w:rsidR="006E4E57" w:rsidRPr="00947A9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E11C14" w:rsidRPr="00947A99">
              <w:rPr>
                <w:rFonts w:cs="B Nazanin"/>
                <w:sz w:val="26"/>
                <w:szCs w:val="26"/>
                <w:lang w:bidi="fa-IR"/>
              </w:rPr>
              <w:t>ISC</w:t>
            </w:r>
            <w:r w:rsidR="00E11C14" w:rsidRPr="00947A9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6E4E57" w:rsidRPr="00947A99">
              <w:rPr>
                <w:rFonts w:cs="B Nazanin" w:hint="cs"/>
                <w:sz w:val="26"/>
                <w:szCs w:val="26"/>
                <w:rtl/>
                <w:lang w:bidi="fa-IR"/>
              </w:rPr>
              <w:t>چارک اول</w:t>
            </w:r>
            <w:r w:rsidR="00F431EF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F431EF" w:rsidRPr="00F431EF">
              <w:rPr>
                <w:rFonts w:ascii="Times New Roman" w:hAnsi="Times New Roman" w:cs="Times New Roman"/>
                <w:sz w:val="44"/>
                <w:szCs w:val="44"/>
                <w:rtl/>
                <w:lang w:bidi="fa-IR"/>
              </w:rPr>
              <w:t>□</w:t>
            </w:r>
            <w:r w:rsidR="00F431EF" w:rsidRPr="00947A9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6E4E57" w:rsidRPr="00947A99">
              <w:rPr>
                <w:rFonts w:cs="B Nazanin" w:hint="cs"/>
                <w:sz w:val="26"/>
                <w:szCs w:val="26"/>
                <w:rtl/>
                <w:lang w:bidi="fa-IR"/>
              </w:rPr>
              <w:t>دوم</w:t>
            </w:r>
            <w:r w:rsidR="00F431EF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F431EF" w:rsidRPr="00F431EF">
              <w:rPr>
                <w:rFonts w:ascii="Times New Roman" w:hAnsi="Times New Roman" w:cs="Times New Roman"/>
                <w:sz w:val="44"/>
                <w:szCs w:val="44"/>
                <w:rtl/>
                <w:lang w:bidi="fa-IR"/>
              </w:rPr>
              <w:t>□</w:t>
            </w:r>
            <w:r w:rsidR="00F431EF" w:rsidRPr="00947A9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6E4E57" w:rsidRPr="00947A99">
              <w:rPr>
                <w:rFonts w:cs="B Nazanin" w:hint="cs"/>
                <w:sz w:val="26"/>
                <w:szCs w:val="26"/>
                <w:rtl/>
                <w:lang w:bidi="fa-IR"/>
              </w:rPr>
              <w:t>سو</w:t>
            </w:r>
            <w:r w:rsidR="00F431EF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م </w:t>
            </w:r>
            <w:r w:rsidR="00F431EF" w:rsidRPr="00F431EF">
              <w:rPr>
                <w:rFonts w:ascii="Times New Roman" w:hAnsi="Times New Roman" w:cs="Times New Roman"/>
                <w:sz w:val="44"/>
                <w:szCs w:val="44"/>
                <w:rtl/>
                <w:lang w:bidi="fa-IR"/>
              </w:rPr>
              <w:t>□</w:t>
            </w:r>
            <w:r w:rsidR="00F431EF" w:rsidRPr="00947A9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E11C14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یا در پایگاه </w:t>
            </w:r>
            <w:r w:rsidR="00E11C14">
              <w:rPr>
                <w:rFonts w:cs="B Nazanin"/>
                <w:sz w:val="26"/>
                <w:szCs w:val="26"/>
                <w:lang w:bidi="fa-IR"/>
              </w:rPr>
              <w:t>SCOPUS</w:t>
            </w:r>
            <w:r w:rsidR="00E11C14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فاقد چارک</w:t>
            </w:r>
            <w:r w:rsidR="00F431EF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E11C14" w:rsidRPr="00F431EF">
              <w:rPr>
                <w:rFonts w:ascii="Times New Roman" w:hAnsi="Times New Roman" w:cs="Times New Roman"/>
                <w:sz w:val="44"/>
                <w:szCs w:val="44"/>
                <w:rtl/>
                <w:lang w:bidi="fa-IR"/>
              </w:rPr>
              <w:t>□</w:t>
            </w:r>
            <w:r w:rsidR="00E11C14" w:rsidRPr="00947A9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E11C14">
              <w:rPr>
                <w:rFonts w:cs="B Nazanin"/>
                <w:sz w:val="26"/>
                <w:szCs w:val="26"/>
                <w:lang w:bidi="fa-IR"/>
              </w:rPr>
              <w:t xml:space="preserve"> </w:t>
            </w:r>
            <w:r w:rsidR="00E11C14" w:rsidRPr="00947A99">
              <w:rPr>
                <w:rFonts w:cs="B Nazanin" w:hint="cs"/>
                <w:sz w:val="26"/>
                <w:szCs w:val="26"/>
                <w:rtl/>
                <w:lang w:bidi="fa-IR"/>
              </w:rPr>
              <w:t>چارک اول</w:t>
            </w:r>
            <w:r w:rsidR="00E11C14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E11C14" w:rsidRPr="00F431EF">
              <w:rPr>
                <w:rFonts w:ascii="Times New Roman" w:hAnsi="Times New Roman" w:cs="Times New Roman"/>
                <w:sz w:val="44"/>
                <w:szCs w:val="44"/>
                <w:rtl/>
                <w:lang w:bidi="fa-IR"/>
              </w:rPr>
              <w:t>□</w:t>
            </w:r>
            <w:r w:rsidR="00E11C14" w:rsidRPr="00F431EF">
              <w:rPr>
                <w:rFonts w:ascii="Times New Roman" w:hAnsi="Times New Roman" w:cs="Times New Roman" w:hint="cs"/>
                <w:sz w:val="36"/>
                <w:szCs w:val="36"/>
                <w:rtl/>
                <w:lang w:bidi="fa-IR"/>
              </w:rPr>
              <w:t xml:space="preserve"> </w:t>
            </w:r>
            <w:r w:rsidR="00E11C14" w:rsidRPr="00947A99">
              <w:rPr>
                <w:rFonts w:cs="B Nazanin" w:hint="cs"/>
                <w:sz w:val="26"/>
                <w:szCs w:val="26"/>
                <w:rtl/>
                <w:lang w:bidi="fa-IR"/>
              </w:rPr>
              <w:t>دوم</w:t>
            </w:r>
            <w:r w:rsidR="00E11C14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E11C14" w:rsidRPr="00F431EF">
              <w:rPr>
                <w:rFonts w:ascii="Times New Roman" w:hAnsi="Times New Roman" w:cs="Times New Roman"/>
                <w:sz w:val="44"/>
                <w:szCs w:val="44"/>
                <w:rtl/>
                <w:lang w:bidi="fa-IR"/>
              </w:rPr>
              <w:t>□</w:t>
            </w:r>
            <w:r w:rsidR="00E11C14" w:rsidRPr="00947A9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سوم</w:t>
            </w:r>
            <w:r w:rsidR="00E11C14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E11C14" w:rsidRPr="00F431EF">
              <w:rPr>
                <w:rFonts w:ascii="Times New Roman" w:hAnsi="Times New Roman" w:cs="Times New Roman"/>
                <w:sz w:val="44"/>
                <w:szCs w:val="44"/>
                <w:rtl/>
                <w:lang w:bidi="fa-IR"/>
              </w:rPr>
              <w:t>□</w:t>
            </w:r>
            <w:r w:rsidR="00E11C14" w:rsidRPr="00947A9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E11C14">
              <w:rPr>
                <w:rFonts w:cs="B Nazanin" w:hint="cs"/>
                <w:sz w:val="26"/>
                <w:szCs w:val="26"/>
                <w:rtl/>
                <w:lang w:bidi="fa-IR"/>
              </w:rPr>
              <w:t>چهارم</w:t>
            </w:r>
            <w:r w:rsidR="00EF1933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F431EF" w:rsidRPr="00F431EF">
              <w:rPr>
                <w:rFonts w:ascii="Times New Roman" w:hAnsi="Times New Roman" w:cs="Times New Roman"/>
                <w:sz w:val="44"/>
                <w:szCs w:val="44"/>
                <w:rtl/>
                <w:lang w:bidi="fa-IR"/>
              </w:rPr>
              <w:t>□</w:t>
            </w:r>
            <w:r w:rsidR="00E11C14">
              <w:rPr>
                <w:rFonts w:cs="B Nazanin"/>
                <w:sz w:val="26"/>
                <w:szCs w:val="26"/>
                <w:lang w:bidi="fa-IR"/>
              </w:rPr>
              <w:t xml:space="preserve"> </w:t>
            </w:r>
            <w:r w:rsidR="006E4E57" w:rsidRPr="00947A9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قرار گرفته است و به صورت فصلنامه </w:t>
            </w:r>
            <w:r w:rsidR="006E4E57" w:rsidRPr="00F431EF">
              <w:rPr>
                <w:rFonts w:ascii="Times New Roman" w:hAnsi="Times New Roman" w:cs="Times New Roman"/>
                <w:sz w:val="44"/>
                <w:szCs w:val="44"/>
                <w:rtl/>
                <w:lang w:bidi="fa-IR"/>
              </w:rPr>
              <w:t>□</w:t>
            </w:r>
            <w:r w:rsidR="006E4E57" w:rsidRPr="00947A9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دوفصلنامه </w:t>
            </w:r>
            <w:r w:rsidR="006E4E57" w:rsidRPr="00F431EF">
              <w:rPr>
                <w:rFonts w:ascii="Times New Roman" w:hAnsi="Times New Roman" w:cs="Times New Roman"/>
                <w:sz w:val="44"/>
                <w:szCs w:val="44"/>
                <w:rtl/>
                <w:lang w:bidi="fa-IR"/>
              </w:rPr>
              <w:t>□</w:t>
            </w:r>
            <w:r w:rsidR="006E4E57" w:rsidRPr="00947A99">
              <w:rPr>
                <w:rFonts w:ascii="Times New Roman" w:hAnsi="Times New Roman" w:cs="Times New Roman" w:hint="cs"/>
                <w:sz w:val="26"/>
                <w:szCs w:val="26"/>
                <w:rtl/>
                <w:lang w:bidi="fa-IR"/>
              </w:rPr>
              <w:t xml:space="preserve"> </w:t>
            </w:r>
            <w:r w:rsidR="006E4E57" w:rsidRPr="00947A99">
              <w:rPr>
                <w:rFonts w:cs="B Nazanin" w:hint="cs"/>
                <w:sz w:val="26"/>
                <w:szCs w:val="26"/>
                <w:rtl/>
                <w:lang w:bidi="fa-IR"/>
              </w:rPr>
              <w:t>منتشر می</w:t>
            </w:r>
            <w:r w:rsidR="006E4E57" w:rsidRPr="00947A99">
              <w:rPr>
                <w:rFonts w:cs="B Nazanin" w:hint="cs"/>
                <w:sz w:val="26"/>
                <w:szCs w:val="26"/>
                <w:rtl/>
                <w:lang w:bidi="fa-IR"/>
              </w:rPr>
              <w:softHyphen/>
              <w:t xml:space="preserve">شود، </w:t>
            </w:r>
            <w:r w:rsidR="009024A5" w:rsidRPr="00947A9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جهت تسویه حساب </w:t>
            </w:r>
            <w:r w:rsidRPr="00947A99">
              <w:rPr>
                <w:rFonts w:cs="B Nazanin" w:hint="cs"/>
                <w:sz w:val="26"/>
                <w:szCs w:val="26"/>
                <w:rtl/>
                <w:lang w:bidi="fa-IR"/>
              </w:rPr>
              <w:t>ایفاد می گردد.</w:t>
            </w:r>
          </w:p>
          <w:p w14:paraId="053DD8B0" w14:textId="77777777" w:rsidR="00290742" w:rsidRPr="00A77223" w:rsidRDefault="00290742" w:rsidP="00B46625">
            <w:pPr>
              <w:pStyle w:val="ListParagraph"/>
              <w:bidi/>
              <w:spacing w:line="276" w:lineRule="auto"/>
              <w:ind w:left="1134"/>
              <w:rPr>
                <w:rFonts w:cs="B Nazanin"/>
                <w:sz w:val="12"/>
                <w:szCs w:val="12"/>
                <w:rtl/>
                <w:lang w:bidi="fa-IR"/>
              </w:rPr>
            </w:pPr>
          </w:p>
          <w:p w14:paraId="763BB280" w14:textId="6EDAFA0F" w:rsidR="009024A5" w:rsidRPr="00741161" w:rsidRDefault="003D62C3" w:rsidP="00741161">
            <w:pPr>
              <w:bidi/>
              <w:spacing w:line="276" w:lineRule="auto"/>
              <w:jc w:val="both"/>
              <w:rPr>
                <w:rFonts w:cs="B Nazanin"/>
                <w:b/>
                <w:bCs/>
                <w:lang w:bidi="fa-IR"/>
              </w:rPr>
            </w:pPr>
            <w:r w:rsidRPr="00FC22EA">
              <w:rPr>
                <w:rFonts w:cs="B Nazanin" w:hint="cs"/>
                <w:b/>
                <w:bCs/>
                <w:rtl/>
                <w:lang w:bidi="fa-IR"/>
              </w:rPr>
              <w:t xml:space="preserve">     نام و نام خانوادگی </w:t>
            </w:r>
            <w:r w:rsidR="00BE18FA">
              <w:rPr>
                <w:rFonts w:cs="B Nazanin" w:hint="cs"/>
                <w:b/>
                <w:bCs/>
                <w:rtl/>
                <w:lang w:bidi="fa-IR"/>
              </w:rPr>
              <w:t>سردبیر</w:t>
            </w:r>
            <w:r w:rsidR="008F58CF">
              <w:rPr>
                <w:rFonts w:cs="B Nazanin" w:hint="cs"/>
                <w:b/>
                <w:bCs/>
                <w:rtl/>
                <w:lang w:bidi="fa-IR"/>
              </w:rPr>
              <w:t xml:space="preserve"> نشریه</w:t>
            </w:r>
            <w:r w:rsidRPr="00FC22EA">
              <w:rPr>
                <w:rFonts w:cs="B Nazanin" w:hint="cs"/>
                <w:b/>
                <w:bCs/>
                <w:rtl/>
                <w:lang w:bidi="fa-IR"/>
              </w:rPr>
              <w:t xml:space="preserve">:  </w:t>
            </w:r>
            <w:r w:rsidRPr="00FC22EA">
              <w:rPr>
                <w:rFonts w:cs="B Nazanin" w:hint="cs"/>
                <w:b/>
                <w:bCs/>
                <w:rtl/>
                <w:lang w:bidi="fa-IR"/>
              </w:rPr>
              <w:tab/>
            </w:r>
            <w:r w:rsidR="008640FC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 w:rsidR="00A155CD">
              <w:rPr>
                <w:rFonts w:cs="B Nazanin" w:hint="cs"/>
                <w:b/>
                <w:bCs/>
                <w:rtl/>
                <w:lang w:bidi="fa-IR"/>
              </w:rPr>
              <w:t xml:space="preserve">                    </w:t>
            </w:r>
            <w:r w:rsidR="00BE18FA">
              <w:rPr>
                <w:rFonts w:cs="B Nazanin" w:hint="cs"/>
                <w:b/>
                <w:bCs/>
                <w:rtl/>
                <w:lang w:bidi="fa-IR"/>
              </w:rPr>
              <w:t xml:space="preserve">             </w:t>
            </w:r>
            <w:r w:rsidR="00604284">
              <w:rPr>
                <w:rFonts w:cs="B Nazanin"/>
                <w:b/>
                <w:bCs/>
                <w:lang w:bidi="fa-IR"/>
              </w:rPr>
              <w:t xml:space="preserve">          </w:t>
            </w:r>
            <w:r w:rsidR="00BE18FA">
              <w:rPr>
                <w:rFonts w:cs="B Nazanin" w:hint="cs"/>
                <w:b/>
                <w:bCs/>
                <w:rtl/>
                <w:lang w:bidi="fa-IR"/>
              </w:rPr>
              <w:t xml:space="preserve">    </w:t>
            </w:r>
            <w:r w:rsidR="00A155CD">
              <w:rPr>
                <w:rFonts w:cs="B Nazanin" w:hint="cs"/>
                <w:b/>
                <w:bCs/>
                <w:rtl/>
                <w:lang w:bidi="fa-IR"/>
              </w:rPr>
              <w:t xml:space="preserve">              </w:t>
            </w:r>
            <w:r w:rsidRPr="00FC22EA">
              <w:rPr>
                <w:rFonts w:cs="B Nazanin" w:hint="cs"/>
                <w:b/>
                <w:bCs/>
                <w:rtl/>
                <w:lang w:bidi="fa-IR"/>
              </w:rPr>
              <w:t xml:space="preserve">   تاریخ:           </w:t>
            </w:r>
            <w:r w:rsidR="008640FC">
              <w:rPr>
                <w:rFonts w:cs="B Nazanin" w:hint="cs"/>
                <w:b/>
                <w:bCs/>
                <w:rtl/>
                <w:lang w:bidi="fa-IR"/>
              </w:rPr>
              <w:t xml:space="preserve">          </w:t>
            </w:r>
            <w:r w:rsidRPr="00FC22EA">
              <w:rPr>
                <w:rFonts w:cs="B Nazanin" w:hint="cs"/>
                <w:b/>
                <w:bCs/>
                <w:rtl/>
                <w:lang w:bidi="fa-IR"/>
              </w:rPr>
              <w:t xml:space="preserve">    </w:t>
            </w:r>
            <w:r w:rsidR="00290742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FC22EA">
              <w:rPr>
                <w:rFonts w:cs="B Nazanin" w:hint="cs"/>
                <w:b/>
                <w:bCs/>
                <w:rtl/>
                <w:lang w:bidi="fa-IR"/>
              </w:rPr>
              <w:t xml:space="preserve">     امضاء</w:t>
            </w:r>
          </w:p>
          <w:p w14:paraId="27D917E9" w14:textId="77777777" w:rsidR="00B46625" w:rsidRDefault="00B46625" w:rsidP="00B46625">
            <w:pPr>
              <w:bidi/>
              <w:spacing w:line="276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14:paraId="6B3BD33B" w14:textId="77777777" w:rsidR="008F58CF" w:rsidRPr="00290742" w:rsidRDefault="008F58CF" w:rsidP="00B46625">
            <w:pPr>
              <w:bidi/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FC22EA">
              <w:rPr>
                <w:rFonts w:cs="B Nazanin" w:hint="cs"/>
                <w:b/>
                <w:bCs/>
                <w:rtl/>
                <w:lang w:bidi="fa-IR"/>
              </w:rPr>
              <w:t xml:space="preserve">     نام و نام خانوادگی </w:t>
            </w:r>
            <w:r w:rsidR="00BE18FA">
              <w:rPr>
                <w:rFonts w:cs="B Nazanin" w:hint="cs"/>
                <w:b/>
                <w:bCs/>
                <w:rtl/>
                <w:lang w:bidi="fa-IR"/>
              </w:rPr>
              <w:t xml:space="preserve">مدیر مسئول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نشریه</w:t>
            </w:r>
            <w:r w:rsidRPr="00FC22EA">
              <w:rPr>
                <w:rFonts w:cs="B Nazanin" w:hint="cs"/>
                <w:b/>
                <w:bCs/>
                <w:rtl/>
                <w:lang w:bidi="fa-IR"/>
              </w:rPr>
              <w:t xml:space="preserve">:  </w:t>
            </w:r>
            <w:r w:rsidRPr="00FC22EA">
              <w:rPr>
                <w:rFonts w:cs="B Nazanin" w:hint="cs"/>
                <w:b/>
                <w:bCs/>
                <w:rtl/>
                <w:lang w:bidi="fa-IR"/>
              </w:rPr>
              <w:tab/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 w:rsidR="00BE18FA">
              <w:rPr>
                <w:rFonts w:cs="B Nazanin" w:hint="cs"/>
                <w:b/>
                <w:bCs/>
                <w:rtl/>
                <w:lang w:bidi="fa-IR"/>
              </w:rPr>
              <w:t xml:space="preserve">      </w:t>
            </w:r>
            <w:r w:rsidR="00A155CD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A155CD">
              <w:rPr>
                <w:rFonts w:cs="B Nazanin" w:hint="cs"/>
                <w:b/>
                <w:bCs/>
                <w:rtl/>
                <w:lang w:bidi="fa-IR"/>
              </w:rPr>
              <w:t xml:space="preserve">        </w:t>
            </w:r>
            <w:r w:rsidR="00BA67BF">
              <w:rPr>
                <w:rFonts w:cs="B Nazanin"/>
                <w:b/>
                <w:bCs/>
                <w:lang w:bidi="fa-IR"/>
              </w:rPr>
              <w:t xml:space="preserve"> </w:t>
            </w:r>
            <w:r w:rsidR="00A155CD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</w:t>
            </w:r>
            <w:r w:rsidR="00DA597E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FC22EA">
              <w:rPr>
                <w:rFonts w:cs="B Nazanin" w:hint="cs"/>
                <w:b/>
                <w:bCs/>
                <w:rtl/>
                <w:lang w:bidi="fa-IR"/>
              </w:rPr>
              <w:t xml:space="preserve">تاریخ:           </w:t>
            </w:r>
            <w:r w:rsidR="00A155CD">
              <w:rPr>
                <w:rFonts w:cs="B Nazanin" w:hint="cs"/>
                <w:b/>
                <w:bCs/>
                <w:rtl/>
                <w:lang w:bidi="fa-IR"/>
              </w:rPr>
              <w:t xml:space="preserve">         </w:t>
            </w:r>
            <w:r w:rsidRPr="00FC22EA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 w:rsidR="00A155CD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FC22EA">
              <w:rPr>
                <w:rFonts w:cs="B Nazanin" w:hint="cs"/>
                <w:b/>
                <w:bCs/>
                <w:rtl/>
                <w:lang w:bidi="fa-IR"/>
              </w:rPr>
              <w:t xml:space="preserve">       امضاء</w:t>
            </w:r>
          </w:p>
        </w:tc>
      </w:tr>
      <w:tr w:rsidR="008E7248" w14:paraId="2CBD1BA6" w14:textId="77777777" w:rsidTr="00F431EF">
        <w:trPr>
          <w:trHeight w:val="1920"/>
        </w:trPr>
        <w:tc>
          <w:tcPr>
            <w:tcW w:w="10508" w:type="dxa"/>
          </w:tcPr>
          <w:p w14:paraId="770C23FF" w14:textId="77777777" w:rsidR="00E46390" w:rsidRDefault="00E46390" w:rsidP="00B46625">
            <w:pPr>
              <w:bidi/>
              <w:spacing w:line="276" w:lineRule="auto"/>
              <w:ind w:left="360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27CDEC0B" w14:textId="77777777" w:rsidR="008E7248" w:rsidRPr="00947A99" w:rsidRDefault="008E7248" w:rsidP="00E11C14">
            <w:pPr>
              <w:bidi/>
              <w:spacing w:line="276" w:lineRule="auto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947A99">
              <w:rPr>
                <w:rFonts w:cs="B Nazanin" w:hint="cs"/>
                <w:sz w:val="26"/>
                <w:szCs w:val="26"/>
                <w:rtl/>
                <w:lang w:bidi="fa-IR"/>
              </w:rPr>
              <w:t>بدینوسیله</w:t>
            </w:r>
            <w:r w:rsidR="009A41B1" w:rsidRPr="00947A9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تایید می شود یک جلد</w:t>
            </w:r>
            <w:r w:rsidRPr="00947A9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نشریه</w:t>
            </w:r>
            <w:r w:rsidR="009024A5" w:rsidRPr="00947A9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با عنوان</w:t>
            </w:r>
            <w:r w:rsidRPr="00947A9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..................</w:t>
            </w:r>
            <w:r w:rsidR="00C16132" w:rsidRPr="00947A99">
              <w:rPr>
                <w:rFonts w:cs="B Nazanin" w:hint="cs"/>
                <w:sz w:val="26"/>
                <w:szCs w:val="26"/>
                <w:rtl/>
                <w:lang w:bidi="fa-IR"/>
              </w:rPr>
              <w:t>.....................................................</w:t>
            </w:r>
            <w:r w:rsidRPr="00947A99">
              <w:rPr>
                <w:rFonts w:cs="B Nazanin" w:hint="cs"/>
                <w:sz w:val="26"/>
                <w:szCs w:val="26"/>
                <w:rtl/>
                <w:lang w:bidi="fa-IR"/>
              </w:rPr>
              <w:t>......</w:t>
            </w:r>
            <w:r w:rsidR="00290742" w:rsidRPr="00947A99">
              <w:rPr>
                <w:rFonts w:cs="B Nazanin" w:hint="cs"/>
                <w:sz w:val="26"/>
                <w:szCs w:val="26"/>
                <w:rtl/>
                <w:lang w:bidi="fa-IR"/>
              </w:rPr>
              <w:t>...........</w:t>
            </w:r>
            <w:r w:rsidRPr="00947A99">
              <w:rPr>
                <w:rFonts w:cs="B Nazanin" w:hint="cs"/>
                <w:sz w:val="26"/>
                <w:szCs w:val="26"/>
                <w:rtl/>
                <w:lang w:bidi="fa-IR"/>
              </w:rPr>
              <w:t>..</w:t>
            </w:r>
            <w:r w:rsidR="00290742" w:rsidRPr="00947A9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9024A5" w:rsidRPr="00947A9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و به </w:t>
            </w:r>
            <w:r w:rsidRPr="00947A99">
              <w:rPr>
                <w:rFonts w:cs="B Nazanin" w:hint="cs"/>
                <w:sz w:val="26"/>
                <w:szCs w:val="26"/>
                <w:rtl/>
                <w:lang w:bidi="fa-IR"/>
              </w:rPr>
              <w:t>شماره ...........</w:t>
            </w:r>
            <w:r w:rsidR="00C16132" w:rsidRPr="00947A99">
              <w:rPr>
                <w:rFonts w:cs="B Nazanin" w:hint="cs"/>
                <w:sz w:val="26"/>
                <w:szCs w:val="26"/>
                <w:rtl/>
                <w:lang w:bidi="fa-IR"/>
              </w:rPr>
              <w:t>..................</w:t>
            </w:r>
            <w:r w:rsidRPr="00947A9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........ که </w:t>
            </w:r>
            <w:r w:rsidR="00C16132" w:rsidRPr="00947A99">
              <w:rPr>
                <w:rFonts w:cs="B Nazanin" w:hint="cs"/>
                <w:sz w:val="26"/>
                <w:szCs w:val="26"/>
                <w:rtl/>
                <w:lang w:bidi="fa-IR"/>
              </w:rPr>
              <w:t>در دانشکده ...........................................</w:t>
            </w:r>
            <w:r w:rsidRPr="00947A99">
              <w:rPr>
                <w:rFonts w:cs="B Nazanin" w:hint="cs"/>
                <w:sz w:val="26"/>
                <w:szCs w:val="26"/>
                <w:rtl/>
                <w:lang w:bidi="fa-IR"/>
              </w:rPr>
              <w:t>.......</w:t>
            </w:r>
            <w:r w:rsidR="00C16132" w:rsidRPr="00947A9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</w:t>
            </w:r>
            <w:r w:rsidR="00B75488" w:rsidRPr="00947A99">
              <w:rPr>
                <w:rFonts w:cs="B Nazanin" w:hint="cs"/>
                <w:sz w:val="26"/>
                <w:szCs w:val="26"/>
                <w:rtl/>
                <w:lang w:bidi="fa-IR"/>
              </w:rPr>
              <w:t>منتشر شده</w:t>
            </w:r>
            <w:r w:rsidRPr="00947A9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، </w:t>
            </w:r>
            <w:r w:rsidR="009A41B1" w:rsidRPr="00947A99">
              <w:rPr>
                <w:rFonts w:cs="B Nazanin" w:hint="cs"/>
                <w:sz w:val="26"/>
                <w:szCs w:val="26"/>
                <w:rtl/>
                <w:lang w:bidi="fa-IR"/>
              </w:rPr>
              <w:t>دریافت شده است</w:t>
            </w:r>
            <w:r w:rsidRPr="00947A99">
              <w:rPr>
                <w:rFonts w:cs="B Nazanin" w:hint="cs"/>
                <w:sz w:val="26"/>
                <w:szCs w:val="26"/>
                <w:rtl/>
                <w:lang w:bidi="fa-IR"/>
              </w:rPr>
              <w:t>.</w:t>
            </w:r>
          </w:p>
          <w:p w14:paraId="21E525F5" w14:textId="77777777" w:rsidR="00B75488" w:rsidRDefault="00B75488" w:rsidP="00B46625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6EEDF82D" w14:textId="77777777" w:rsidR="008E7248" w:rsidRDefault="00A155CD" w:rsidP="00B46625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</w:t>
            </w:r>
            <w:r w:rsidR="008E72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کارشناس دبیرخانه نشریات:            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</w:t>
            </w:r>
            <w:r w:rsidR="008E72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امضاء  </w:t>
            </w:r>
          </w:p>
          <w:p w14:paraId="3A56BDD3" w14:textId="77777777" w:rsidR="008E7248" w:rsidRPr="008F58CF" w:rsidRDefault="008E7248" w:rsidP="00B46625">
            <w:pPr>
              <w:bidi/>
              <w:spacing w:line="276" w:lineRule="auto"/>
              <w:ind w:left="36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</w:t>
            </w:r>
          </w:p>
        </w:tc>
      </w:tr>
      <w:tr w:rsidR="003D62C3" w14:paraId="69399012" w14:textId="77777777" w:rsidTr="00F431EF">
        <w:trPr>
          <w:trHeight w:val="2782"/>
        </w:trPr>
        <w:tc>
          <w:tcPr>
            <w:tcW w:w="10508" w:type="dxa"/>
          </w:tcPr>
          <w:p w14:paraId="6DDA7A88" w14:textId="77777777" w:rsidR="00E46390" w:rsidRDefault="008E7248" w:rsidP="00B46625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</w:t>
            </w:r>
          </w:p>
          <w:p w14:paraId="719B9B54" w14:textId="77777777" w:rsidR="003D62C3" w:rsidRPr="00BE7159" w:rsidRDefault="008E7248" w:rsidP="00B46625">
            <w:pPr>
              <w:bidi/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</w:t>
            </w:r>
            <w:r w:rsidR="00C63CA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D62C3" w:rsidRPr="00BE715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حسابدار</w:t>
            </w:r>
            <w:r w:rsidR="008F58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معاونت</w:t>
            </w:r>
            <w:r w:rsidR="003D62C3" w:rsidRPr="00BE715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8F58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پژوهش</w:t>
            </w:r>
            <w:r w:rsidR="004460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فناوری</w:t>
            </w:r>
            <w:r w:rsidR="003D62C3" w:rsidRPr="00BE715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14:paraId="79A2E351" w14:textId="77777777" w:rsidR="003D62C3" w:rsidRPr="00947A99" w:rsidRDefault="003D62C3" w:rsidP="00E11C14">
            <w:pPr>
              <w:bidi/>
              <w:spacing w:line="276" w:lineRule="auto"/>
              <w:jc w:val="both"/>
              <w:rPr>
                <w:rFonts w:cs="B Nazanin"/>
                <w:sz w:val="26"/>
                <w:szCs w:val="26"/>
                <w:lang w:bidi="fa-IR"/>
              </w:rPr>
            </w:pPr>
            <w:r w:rsidRPr="00947A99">
              <w:rPr>
                <w:rFonts w:cs="B Nazanin" w:hint="cs"/>
                <w:sz w:val="26"/>
                <w:szCs w:val="26"/>
                <w:rtl/>
                <w:lang w:bidi="fa-IR"/>
              </w:rPr>
              <w:t>با سلام</w:t>
            </w:r>
          </w:p>
          <w:p w14:paraId="78F799BA" w14:textId="77777777" w:rsidR="003D62C3" w:rsidRPr="00947A99" w:rsidRDefault="003D62C3" w:rsidP="00E11C14">
            <w:pPr>
              <w:bidi/>
              <w:spacing w:line="276" w:lineRule="auto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947A9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ضمن تائید مستندات پیوست، </w:t>
            </w:r>
            <w:r w:rsidR="009E7A1B" w:rsidRPr="00947A9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مقتضی </w:t>
            </w:r>
            <w:r w:rsidRPr="00947A99">
              <w:rPr>
                <w:rFonts w:cs="B Nazanin" w:hint="cs"/>
                <w:sz w:val="26"/>
                <w:szCs w:val="26"/>
                <w:rtl/>
                <w:lang w:bidi="fa-IR"/>
              </w:rPr>
              <w:t>است نسبت به</w:t>
            </w:r>
            <w:r w:rsidR="008E7248" w:rsidRPr="00947A9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پرداخت و</w:t>
            </w:r>
            <w:r w:rsidRPr="00947A9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تسویه حساب مبلغ ......</w:t>
            </w:r>
            <w:r w:rsidR="004253FF" w:rsidRPr="00947A99">
              <w:rPr>
                <w:rFonts w:cs="B Nazanin" w:hint="cs"/>
                <w:sz w:val="26"/>
                <w:szCs w:val="26"/>
                <w:rtl/>
                <w:lang w:bidi="fa-IR"/>
              </w:rPr>
              <w:t>...........</w:t>
            </w:r>
            <w:r w:rsidRPr="00947A99">
              <w:rPr>
                <w:rFonts w:cs="B Nazanin" w:hint="cs"/>
                <w:sz w:val="26"/>
                <w:szCs w:val="26"/>
                <w:rtl/>
                <w:lang w:bidi="fa-IR"/>
              </w:rPr>
              <w:t>.................</w:t>
            </w:r>
            <w:r w:rsidR="009E7A1B" w:rsidRPr="00947A9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Pr="00947A99">
              <w:rPr>
                <w:rFonts w:cs="B Nazanin" w:hint="cs"/>
                <w:sz w:val="26"/>
                <w:szCs w:val="26"/>
                <w:rtl/>
                <w:lang w:bidi="fa-IR"/>
              </w:rPr>
              <w:t>ریال از محل اعتبار پژوهانه</w:t>
            </w:r>
            <w:r w:rsidR="00F42A51" w:rsidRPr="00947A9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نشریه</w:t>
            </w:r>
            <w:r w:rsidR="008E7248" w:rsidRPr="00947A9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مزبور </w:t>
            </w:r>
            <w:r w:rsidRPr="00947A99">
              <w:rPr>
                <w:rFonts w:cs="B Nazanin" w:hint="cs"/>
                <w:sz w:val="26"/>
                <w:szCs w:val="26"/>
                <w:rtl/>
                <w:lang w:bidi="fa-IR"/>
              </w:rPr>
              <w:t>اقدام فرمائید.</w:t>
            </w:r>
          </w:p>
          <w:p w14:paraId="4DD165C9" w14:textId="77777777" w:rsidR="003D62C3" w:rsidRPr="00FC22EA" w:rsidRDefault="00A155CD" w:rsidP="00B46625">
            <w:pPr>
              <w:tabs>
                <w:tab w:val="left" w:pos="3570"/>
                <w:tab w:val="left" w:pos="3975"/>
              </w:tabs>
              <w:bidi/>
              <w:spacing w:line="276" w:lineRule="auto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</w:t>
            </w:r>
            <w:r w:rsidR="008E7248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 w:rsidR="008F58CF" w:rsidRPr="00A155C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معاون پژوهش و فناوری : </w:t>
            </w:r>
            <w:r w:rsidR="008E7248" w:rsidRPr="00A155C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</w:t>
            </w:r>
            <w:r w:rsidRPr="00A155C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</w:t>
            </w:r>
            <w:r w:rsidRPr="00A155C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</w:t>
            </w:r>
            <w:r w:rsidR="008E7248" w:rsidRPr="00A155C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</w:t>
            </w:r>
            <w:r w:rsidR="00DA597E" w:rsidRPr="00A155C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D62C3" w:rsidRPr="00A155C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امضاء </w:t>
            </w:r>
          </w:p>
          <w:p w14:paraId="753ABB8A" w14:textId="77777777" w:rsidR="004253FF" w:rsidRPr="00DF41CD" w:rsidRDefault="004253FF" w:rsidP="00B46625">
            <w:pPr>
              <w:bidi/>
              <w:spacing w:line="276" w:lineRule="auto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</w:tbl>
    <w:p w14:paraId="6058F4F4" w14:textId="77777777" w:rsidR="00BC2658" w:rsidRPr="007F7B81" w:rsidRDefault="00BC2658" w:rsidP="00B75488">
      <w:pPr>
        <w:bidi/>
        <w:spacing w:line="240" w:lineRule="auto"/>
        <w:jc w:val="both"/>
        <w:rPr>
          <w:rFonts w:cs="B Nazanin"/>
          <w:b/>
          <w:bCs/>
          <w:sz w:val="18"/>
          <w:szCs w:val="18"/>
          <w:rtl/>
        </w:rPr>
      </w:pPr>
    </w:p>
    <w:sectPr w:rsidR="00BC2658" w:rsidRPr="007F7B81" w:rsidSect="0062505C">
      <w:footerReference w:type="default" r:id="rId9"/>
      <w:pgSz w:w="12240" w:h="15840" w:code="1"/>
      <w:pgMar w:top="851" w:right="576" w:bottom="432" w:left="576" w:header="56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22F18" w14:textId="77777777" w:rsidR="007B43D4" w:rsidRDefault="007B43D4" w:rsidP="006E44C9">
      <w:pPr>
        <w:spacing w:after="0" w:line="240" w:lineRule="auto"/>
      </w:pPr>
      <w:r>
        <w:separator/>
      </w:r>
    </w:p>
  </w:endnote>
  <w:endnote w:type="continuationSeparator" w:id="0">
    <w:p w14:paraId="49CF3348" w14:textId="77777777" w:rsidR="007B43D4" w:rsidRDefault="007B43D4" w:rsidP="006E4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FC55D" w14:textId="77777777" w:rsidR="002E217E" w:rsidRDefault="002E217E" w:rsidP="00C16132">
    <w:pPr>
      <w:pStyle w:val="Footer"/>
    </w:pPr>
  </w:p>
  <w:p w14:paraId="40535E39" w14:textId="77777777" w:rsidR="002E217E" w:rsidRDefault="002E21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CDEAB" w14:textId="77777777" w:rsidR="007B43D4" w:rsidRDefault="007B43D4" w:rsidP="006E44C9">
      <w:pPr>
        <w:spacing w:after="0" w:line="240" w:lineRule="auto"/>
      </w:pPr>
      <w:r>
        <w:separator/>
      </w:r>
    </w:p>
  </w:footnote>
  <w:footnote w:type="continuationSeparator" w:id="0">
    <w:p w14:paraId="2D3BDB47" w14:textId="77777777" w:rsidR="007B43D4" w:rsidRDefault="007B43D4" w:rsidP="006E44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70BEA"/>
    <w:multiLevelType w:val="hybridMultilevel"/>
    <w:tmpl w:val="C470B3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C73264"/>
    <w:multiLevelType w:val="hybridMultilevel"/>
    <w:tmpl w:val="A3D0CE20"/>
    <w:lvl w:ilvl="0" w:tplc="4848600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36003"/>
    <w:multiLevelType w:val="hybridMultilevel"/>
    <w:tmpl w:val="FFF03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910FF"/>
    <w:multiLevelType w:val="hybridMultilevel"/>
    <w:tmpl w:val="989282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951D86"/>
    <w:multiLevelType w:val="hybridMultilevel"/>
    <w:tmpl w:val="B6B84E24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473217D8"/>
    <w:multiLevelType w:val="hybridMultilevel"/>
    <w:tmpl w:val="B0E03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357620"/>
    <w:multiLevelType w:val="hybridMultilevel"/>
    <w:tmpl w:val="FC14542C"/>
    <w:lvl w:ilvl="0" w:tplc="04090003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7" w15:restartNumberingAfterBreak="0">
    <w:nsid w:val="65AF457C"/>
    <w:multiLevelType w:val="hybridMultilevel"/>
    <w:tmpl w:val="C9CAFE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F017AD"/>
    <w:multiLevelType w:val="hybridMultilevel"/>
    <w:tmpl w:val="1F847B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E83A40"/>
    <w:multiLevelType w:val="hybridMultilevel"/>
    <w:tmpl w:val="5260B4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BB012E"/>
    <w:multiLevelType w:val="hybridMultilevel"/>
    <w:tmpl w:val="CE4268D4"/>
    <w:lvl w:ilvl="0" w:tplc="04090009">
      <w:start w:val="1"/>
      <w:numFmt w:val="bullet"/>
      <w:lvlText w:val=""/>
      <w:lvlJc w:val="left"/>
      <w:pPr>
        <w:ind w:left="84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num w:numId="1" w16cid:durableId="311566355">
    <w:abstractNumId w:val="9"/>
  </w:num>
  <w:num w:numId="2" w16cid:durableId="2014262941">
    <w:abstractNumId w:val="1"/>
  </w:num>
  <w:num w:numId="3" w16cid:durableId="381363750">
    <w:abstractNumId w:val="2"/>
  </w:num>
  <w:num w:numId="4" w16cid:durableId="1000472873">
    <w:abstractNumId w:val="3"/>
  </w:num>
  <w:num w:numId="5" w16cid:durableId="1024211978">
    <w:abstractNumId w:val="4"/>
  </w:num>
  <w:num w:numId="6" w16cid:durableId="1833568589">
    <w:abstractNumId w:val="0"/>
  </w:num>
  <w:num w:numId="7" w16cid:durableId="1676878750">
    <w:abstractNumId w:val="6"/>
  </w:num>
  <w:num w:numId="8" w16cid:durableId="1099646297">
    <w:abstractNumId w:val="7"/>
  </w:num>
  <w:num w:numId="9" w16cid:durableId="1405641428">
    <w:abstractNumId w:val="10"/>
  </w:num>
  <w:num w:numId="10" w16cid:durableId="351735006">
    <w:abstractNumId w:val="5"/>
  </w:num>
  <w:num w:numId="11" w16cid:durableId="19325425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44C9"/>
    <w:rsid w:val="00003E96"/>
    <w:rsid w:val="00024292"/>
    <w:rsid w:val="00025FEE"/>
    <w:rsid w:val="0002718E"/>
    <w:rsid w:val="00027793"/>
    <w:rsid w:val="00057016"/>
    <w:rsid w:val="00064800"/>
    <w:rsid w:val="00065048"/>
    <w:rsid w:val="00070C59"/>
    <w:rsid w:val="00086EE2"/>
    <w:rsid w:val="000A2207"/>
    <w:rsid w:val="000B4577"/>
    <w:rsid w:val="000B604D"/>
    <w:rsid w:val="000C1C91"/>
    <w:rsid w:val="000E37FE"/>
    <w:rsid w:val="000F27D3"/>
    <w:rsid w:val="000F65A3"/>
    <w:rsid w:val="001033F4"/>
    <w:rsid w:val="00131C0E"/>
    <w:rsid w:val="00133904"/>
    <w:rsid w:val="00134B47"/>
    <w:rsid w:val="001356A0"/>
    <w:rsid w:val="00141569"/>
    <w:rsid w:val="00150F8A"/>
    <w:rsid w:val="00156870"/>
    <w:rsid w:val="00156A06"/>
    <w:rsid w:val="001676F3"/>
    <w:rsid w:val="00182C17"/>
    <w:rsid w:val="00193E42"/>
    <w:rsid w:val="001A0D3A"/>
    <w:rsid w:val="001B625A"/>
    <w:rsid w:val="001B7AF5"/>
    <w:rsid w:val="001C1EF8"/>
    <w:rsid w:val="001D3EFC"/>
    <w:rsid w:val="001E0D60"/>
    <w:rsid w:val="001E7DB5"/>
    <w:rsid w:val="001F6B6F"/>
    <w:rsid w:val="00210019"/>
    <w:rsid w:val="00226B8E"/>
    <w:rsid w:val="00230272"/>
    <w:rsid w:val="00244950"/>
    <w:rsid w:val="00247766"/>
    <w:rsid w:val="002603E7"/>
    <w:rsid w:val="00267636"/>
    <w:rsid w:val="0027746A"/>
    <w:rsid w:val="00277541"/>
    <w:rsid w:val="00287559"/>
    <w:rsid w:val="00290742"/>
    <w:rsid w:val="00290958"/>
    <w:rsid w:val="00291DB1"/>
    <w:rsid w:val="00294689"/>
    <w:rsid w:val="002B282C"/>
    <w:rsid w:val="002B6409"/>
    <w:rsid w:val="002C10BD"/>
    <w:rsid w:val="002C519B"/>
    <w:rsid w:val="002E1E4C"/>
    <w:rsid w:val="002E217E"/>
    <w:rsid w:val="002F23D1"/>
    <w:rsid w:val="003331C2"/>
    <w:rsid w:val="0033364A"/>
    <w:rsid w:val="0033595E"/>
    <w:rsid w:val="00337821"/>
    <w:rsid w:val="00352E53"/>
    <w:rsid w:val="00353BEB"/>
    <w:rsid w:val="00371344"/>
    <w:rsid w:val="003762FF"/>
    <w:rsid w:val="00383DFB"/>
    <w:rsid w:val="003A1FC8"/>
    <w:rsid w:val="003D5B36"/>
    <w:rsid w:val="003D62C3"/>
    <w:rsid w:val="003E5675"/>
    <w:rsid w:val="003E568E"/>
    <w:rsid w:val="00413676"/>
    <w:rsid w:val="004240F0"/>
    <w:rsid w:val="004249CE"/>
    <w:rsid w:val="004253FF"/>
    <w:rsid w:val="004433FC"/>
    <w:rsid w:val="0044608E"/>
    <w:rsid w:val="00462781"/>
    <w:rsid w:val="00485F52"/>
    <w:rsid w:val="0049284B"/>
    <w:rsid w:val="004A10BB"/>
    <w:rsid w:val="004A5EEC"/>
    <w:rsid w:val="004C4D3A"/>
    <w:rsid w:val="004D007A"/>
    <w:rsid w:val="004F2E57"/>
    <w:rsid w:val="004F3C3E"/>
    <w:rsid w:val="004F525A"/>
    <w:rsid w:val="004F6BBB"/>
    <w:rsid w:val="00511BE7"/>
    <w:rsid w:val="00520A4D"/>
    <w:rsid w:val="00521775"/>
    <w:rsid w:val="005277F6"/>
    <w:rsid w:val="00566CD4"/>
    <w:rsid w:val="00570468"/>
    <w:rsid w:val="0058184C"/>
    <w:rsid w:val="005853D7"/>
    <w:rsid w:val="0059292E"/>
    <w:rsid w:val="00597481"/>
    <w:rsid w:val="005B7D29"/>
    <w:rsid w:val="005C37F7"/>
    <w:rsid w:val="005D56D2"/>
    <w:rsid w:val="005F6E1C"/>
    <w:rsid w:val="00604284"/>
    <w:rsid w:val="006060BD"/>
    <w:rsid w:val="00617FAA"/>
    <w:rsid w:val="00620113"/>
    <w:rsid w:val="00620B1A"/>
    <w:rsid w:val="0062505C"/>
    <w:rsid w:val="00646EE1"/>
    <w:rsid w:val="006925E9"/>
    <w:rsid w:val="006A61B9"/>
    <w:rsid w:val="006B54A6"/>
    <w:rsid w:val="006D19D2"/>
    <w:rsid w:val="006D26E0"/>
    <w:rsid w:val="006E44C9"/>
    <w:rsid w:val="006E4E57"/>
    <w:rsid w:val="006F1354"/>
    <w:rsid w:val="006F59AB"/>
    <w:rsid w:val="00701192"/>
    <w:rsid w:val="007015BB"/>
    <w:rsid w:val="007121C3"/>
    <w:rsid w:val="00712E0F"/>
    <w:rsid w:val="00722CA2"/>
    <w:rsid w:val="007243F8"/>
    <w:rsid w:val="00726962"/>
    <w:rsid w:val="00741161"/>
    <w:rsid w:val="00742C15"/>
    <w:rsid w:val="00743AF9"/>
    <w:rsid w:val="007514DD"/>
    <w:rsid w:val="00756EE0"/>
    <w:rsid w:val="00770535"/>
    <w:rsid w:val="00780247"/>
    <w:rsid w:val="007A7C42"/>
    <w:rsid w:val="007B2507"/>
    <w:rsid w:val="007B43D4"/>
    <w:rsid w:val="007C28FB"/>
    <w:rsid w:val="007D24E4"/>
    <w:rsid w:val="007E089D"/>
    <w:rsid w:val="007F2F61"/>
    <w:rsid w:val="007F30D1"/>
    <w:rsid w:val="007F7B81"/>
    <w:rsid w:val="00847735"/>
    <w:rsid w:val="00856DBE"/>
    <w:rsid w:val="008640FC"/>
    <w:rsid w:val="00886347"/>
    <w:rsid w:val="00886906"/>
    <w:rsid w:val="008A3504"/>
    <w:rsid w:val="008A4BA2"/>
    <w:rsid w:val="008A51C5"/>
    <w:rsid w:val="008B2734"/>
    <w:rsid w:val="008D0A87"/>
    <w:rsid w:val="008D41BF"/>
    <w:rsid w:val="008D4BE4"/>
    <w:rsid w:val="008D62EE"/>
    <w:rsid w:val="008D6360"/>
    <w:rsid w:val="008E51CA"/>
    <w:rsid w:val="008E7248"/>
    <w:rsid w:val="008F58CF"/>
    <w:rsid w:val="009024A5"/>
    <w:rsid w:val="00930EBE"/>
    <w:rsid w:val="00933DCA"/>
    <w:rsid w:val="00935859"/>
    <w:rsid w:val="00947A99"/>
    <w:rsid w:val="00954C6E"/>
    <w:rsid w:val="0096274B"/>
    <w:rsid w:val="00977B2F"/>
    <w:rsid w:val="00981E33"/>
    <w:rsid w:val="00983584"/>
    <w:rsid w:val="00986055"/>
    <w:rsid w:val="009872BF"/>
    <w:rsid w:val="009A41B1"/>
    <w:rsid w:val="009A4BCB"/>
    <w:rsid w:val="009B1F04"/>
    <w:rsid w:val="009C3E1E"/>
    <w:rsid w:val="009D49A2"/>
    <w:rsid w:val="009E79E5"/>
    <w:rsid w:val="009E7A1B"/>
    <w:rsid w:val="00A070FB"/>
    <w:rsid w:val="00A1362F"/>
    <w:rsid w:val="00A155CD"/>
    <w:rsid w:val="00A16053"/>
    <w:rsid w:val="00A174D1"/>
    <w:rsid w:val="00A262A6"/>
    <w:rsid w:val="00A36D83"/>
    <w:rsid w:val="00A3735A"/>
    <w:rsid w:val="00A40935"/>
    <w:rsid w:val="00A736E3"/>
    <w:rsid w:val="00A77223"/>
    <w:rsid w:val="00AA0171"/>
    <w:rsid w:val="00AA4ABA"/>
    <w:rsid w:val="00AB2EA7"/>
    <w:rsid w:val="00AB4677"/>
    <w:rsid w:val="00AC789F"/>
    <w:rsid w:val="00AD0BDC"/>
    <w:rsid w:val="00AE1B70"/>
    <w:rsid w:val="00AE46DD"/>
    <w:rsid w:val="00AE542D"/>
    <w:rsid w:val="00AE5FE6"/>
    <w:rsid w:val="00B0102D"/>
    <w:rsid w:val="00B33BA6"/>
    <w:rsid w:val="00B46625"/>
    <w:rsid w:val="00B520E7"/>
    <w:rsid w:val="00B57013"/>
    <w:rsid w:val="00B61843"/>
    <w:rsid w:val="00B620F9"/>
    <w:rsid w:val="00B70DA8"/>
    <w:rsid w:val="00B723AF"/>
    <w:rsid w:val="00B75488"/>
    <w:rsid w:val="00B96FC6"/>
    <w:rsid w:val="00BA67BF"/>
    <w:rsid w:val="00BB11A3"/>
    <w:rsid w:val="00BC2658"/>
    <w:rsid w:val="00BD118D"/>
    <w:rsid w:val="00BD25B3"/>
    <w:rsid w:val="00BD6F54"/>
    <w:rsid w:val="00BE18FA"/>
    <w:rsid w:val="00BE7159"/>
    <w:rsid w:val="00C0405D"/>
    <w:rsid w:val="00C04767"/>
    <w:rsid w:val="00C16132"/>
    <w:rsid w:val="00C24DC6"/>
    <w:rsid w:val="00C41837"/>
    <w:rsid w:val="00C45A96"/>
    <w:rsid w:val="00C54CE7"/>
    <w:rsid w:val="00C61B50"/>
    <w:rsid w:val="00C6378E"/>
    <w:rsid w:val="00C63CA3"/>
    <w:rsid w:val="00C75B7B"/>
    <w:rsid w:val="00C819AD"/>
    <w:rsid w:val="00C87E57"/>
    <w:rsid w:val="00C96727"/>
    <w:rsid w:val="00CB197B"/>
    <w:rsid w:val="00CE3409"/>
    <w:rsid w:val="00CF0F63"/>
    <w:rsid w:val="00CF2837"/>
    <w:rsid w:val="00CF6D39"/>
    <w:rsid w:val="00D10619"/>
    <w:rsid w:val="00D31989"/>
    <w:rsid w:val="00D32B32"/>
    <w:rsid w:val="00D413C9"/>
    <w:rsid w:val="00D46716"/>
    <w:rsid w:val="00D5698C"/>
    <w:rsid w:val="00D917BC"/>
    <w:rsid w:val="00D921C5"/>
    <w:rsid w:val="00DA597E"/>
    <w:rsid w:val="00DB576F"/>
    <w:rsid w:val="00DC6371"/>
    <w:rsid w:val="00DF39DC"/>
    <w:rsid w:val="00DF41CD"/>
    <w:rsid w:val="00DF5885"/>
    <w:rsid w:val="00E11C14"/>
    <w:rsid w:val="00E300F2"/>
    <w:rsid w:val="00E46390"/>
    <w:rsid w:val="00E46F3E"/>
    <w:rsid w:val="00E57363"/>
    <w:rsid w:val="00E610FF"/>
    <w:rsid w:val="00E73A70"/>
    <w:rsid w:val="00ED0227"/>
    <w:rsid w:val="00ED5FAA"/>
    <w:rsid w:val="00EE49DF"/>
    <w:rsid w:val="00EE7668"/>
    <w:rsid w:val="00EF1933"/>
    <w:rsid w:val="00EF7B3F"/>
    <w:rsid w:val="00F06221"/>
    <w:rsid w:val="00F13302"/>
    <w:rsid w:val="00F15C43"/>
    <w:rsid w:val="00F356E2"/>
    <w:rsid w:val="00F367ED"/>
    <w:rsid w:val="00F42A51"/>
    <w:rsid w:val="00F431EF"/>
    <w:rsid w:val="00F44737"/>
    <w:rsid w:val="00F64229"/>
    <w:rsid w:val="00F743DB"/>
    <w:rsid w:val="00F757ED"/>
    <w:rsid w:val="00F97682"/>
    <w:rsid w:val="00FD43C1"/>
    <w:rsid w:val="00FF7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000D0A"/>
  <w15:docId w15:val="{2BBE54A6-1BC6-4E52-BC17-240F92D89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62F"/>
  </w:style>
  <w:style w:type="paragraph" w:styleId="Heading1">
    <w:name w:val="heading 1"/>
    <w:basedOn w:val="Normal"/>
    <w:next w:val="Normal"/>
    <w:link w:val="Heading1Char"/>
    <w:uiPriority w:val="9"/>
    <w:qFormat/>
    <w:rsid w:val="00722C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73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44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4C9"/>
  </w:style>
  <w:style w:type="paragraph" w:styleId="Footer">
    <w:name w:val="footer"/>
    <w:basedOn w:val="Normal"/>
    <w:link w:val="FooterChar"/>
    <w:uiPriority w:val="99"/>
    <w:unhideWhenUsed/>
    <w:rsid w:val="006E44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4C9"/>
  </w:style>
  <w:style w:type="paragraph" w:styleId="BalloonText">
    <w:name w:val="Balloon Text"/>
    <w:basedOn w:val="Normal"/>
    <w:link w:val="BalloonTextChar"/>
    <w:uiPriority w:val="99"/>
    <w:semiHidden/>
    <w:unhideWhenUsed/>
    <w:rsid w:val="00D10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61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468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22C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373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3D6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6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F3672-0804-4424-B67E-CA6752E6C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sepehr</dc:creator>
  <cp:lastModifiedBy>Ramak Tarh</cp:lastModifiedBy>
  <cp:revision>4</cp:revision>
  <cp:lastPrinted>2019-06-11T10:27:00Z</cp:lastPrinted>
  <dcterms:created xsi:type="dcterms:W3CDTF">2025-04-29T09:09:00Z</dcterms:created>
  <dcterms:modified xsi:type="dcterms:W3CDTF">2025-04-29T09:22:00Z</dcterms:modified>
</cp:coreProperties>
</file>