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AD981" w14:textId="496F1834" w:rsidR="00B07701" w:rsidRPr="00B07701" w:rsidRDefault="0022704C" w:rsidP="009C6501">
      <w:pPr>
        <w:bidi/>
        <w:spacing w:before="120" w:after="120"/>
        <w:jc w:val="both"/>
        <w:rPr>
          <w:rFonts w:cs="B Zar"/>
          <w:sz w:val="28"/>
          <w:szCs w:val="28"/>
          <w:rtl/>
        </w:rPr>
      </w:pPr>
      <w:bookmarkStart w:id="0" w:name="_GoBack"/>
      <w:bookmarkEnd w:id="0"/>
      <w:r>
        <w:rPr>
          <w:rFonts w:cs="B Zar" w:hint="cs"/>
          <w:sz w:val="28"/>
          <w:szCs w:val="28"/>
          <w:rtl/>
        </w:rPr>
        <w:t xml:space="preserve">1- </w:t>
      </w:r>
      <w:r w:rsidR="00B07701" w:rsidRPr="00B07701">
        <w:rPr>
          <w:rFonts w:cs="B Zar" w:hint="cs"/>
          <w:sz w:val="28"/>
          <w:szCs w:val="28"/>
          <w:rtl/>
        </w:rPr>
        <w:t>نام واحد پژوهشی</w:t>
      </w:r>
      <w:r w:rsidR="00B07701" w:rsidRPr="00B07701">
        <w:rPr>
          <w:rFonts w:cs="B Zar" w:hint="cs"/>
          <w:sz w:val="28"/>
          <w:szCs w:val="28"/>
          <w:rtl/>
          <w:lang w:bidi="fa-IR"/>
        </w:rPr>
        <w:t xml:space="preserve"> پیشنهادی</w:t>
      </w:r>
      <w:r w:rsidR="00DE6F96">
        <w:rPr>
          <w:rFonts w:cs="B Zar" w:hint="cs"/>
          <w:sz w:val="28"/>
          <w:szCs w:val="28"/>
          <w:rtl/>
          <w:lang w:bidi="fa-IR"/>
        </w:rPr>
        <w:t xml:space="preserve"> </w:t>
      </w:r>
      <w:r w:rsidR="00DE6F96" w:rsidRPr="00DE6F96">
        <w:rPr>
          <w:rFonts w:cs="B Zar" w:hint="cs"/>
          <w:sz w:val="24"/>
          <w:szCs w:val="24"/>
          <w:rtl/>
          <w:lang w:bidi="fa-IR"/>
        </w:rPr>
        <w:t>(به فارسی و انگلیسی)</w:t>
      </w:r>
      <w:r w:rsidR="00A964BB">
        <w:rPr>
          <w:rFonts w:cs="B Zar" w:hint="cs"/>
          <w:sz w:val="28"/>
          <w:szCs w:val="28"/>
          <w:rtl/>
          <w:lang w:bidi="fa-IR"/>
        </w:rPr>
        <w:t>:</w:t>
      </w:r>
      <w:r w:rsidR="00B07701" w:rsidRPr="00B07701">
        <w:rPr>
          <w:rFonts w:cs="B Zar" w:hint="cs"/>
          <w:sz w:val="28"/>
          <w:szCs w:val="28"/>
          <w:rtl/>
        </w:rPr>
        <w:t xml:space="preserve"> </w:t>
      </w:r>
    </w:p>
    <w:p w14:paraId="4B85BF88" w14:textId="3442B5C0" w:rsidR="00427EA9" w:rsidRDefault="0022704C" w:rsidP="0022704C">
      <w:pPr>
        <w:bidi/>
        <w:spacing w:after="120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2- </w:t>
      </w:r>
      <w:r w:rsidR="00B07701" w:rsidRPr="00B07701">
        <w:rPr>
          <w:rFonts w:cs="B Zar" w:hint="cs"/>
          <w:sz w:val="28"/>
          <w:szCs w:val="28"/>
          <w:rtl/>
        </w:rPr>
        <w:t>دانشکده</w:t>
      </w:r>
      <w:r w:rsidR="00A964BB">
        <w:rPr>
          <w:rFonts w:cs="B Zar" w:hint="cs"/>
          <w:sz w:val="28"/>
          <w:szCs w:val="28"/>
          <w:rtl/>
        </w:rPr>
        <w:t>:</w:t>
      </w:r>
    </w:p>
    <w:p w14:paraId="2234E80D" w14:textId="7E435D83" w:rsidR="007674D4" w:rsidRDefault="0022704C" w:rsidP="0022704C">
      <w:pPr>
        <w:bidi/>
        <w:spacing w:after="120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3- </w:t>
      </w:r>
      <w:r w:rsidR="007674D4">
        <w:rPr>
          <w:rFonts w:cs="B Zar" w:hint="cs"/>
          <w:sz w:val="28"/>
          <w:szCs w:val="28"/>
          <w:rtl/>
        </w:rPr>
        <w:t>گروه/گروههای آموزشی:</w:t>
      </w:r>
    </w:p>
    <w:p w14:paraId="1FEF4C62" w14:textId="3A520C7D" w:rsidR="0022704C" w:rsidRPr="00B07701" w:rsidRDefault="0022704C" w:rsidP="0022704C">
      <w:pPr>
        <w:bidi/>
        <w:spacing w:after="120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4- مدیر واحد پژوهشی:</w:t>
      </w:r>
    </w:p>
    <w:p w14:paraId="6B9D1F1F" w14:textId="78AFA201" w:rsidR="00B07701" w:rsidRPr="0022704C" w:rsidRDefault="0022704C" w:rsidP="0022704C">
      <w:pPr>
        <w:bidi/>
        <w:spacing w:after="0"/>
        <w:jc w:val="both"/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 xml:space="preserve">5- </w:t>
      </w:r>
      <w:r w:rsidR="007674D4" w:rsidRPr="0022704C">
        <w:rPr>
          <w:rFonts w:cs="B Zar" w:hint="cs"/>
          <w:b/>
          <w:bCs/>
          <w:sz w:val="24"/>
          <w:szCs w:val="24"/>
          <w:rtl/>
        </w:rPr>
        <w:t xml:space="preserve">مشخصات </w:t>
      </w:r>
      <w:r w:rsidR="00A964BB" w:rsidRPr="0022704C">
        <w:rPr>
          <w:rFonts w:cs="B Zar" w:hint="cs"/>
          <w:b/>
          <w:bCs/>
          <w:sz w:val="24"/>
          <w:szCs w:val="24"/>
          <w:rtl/>
        </w:rPr>
        <w:t>گروههای پژوهشی ذیل واحد</w:t>
      </w:r>
      <w:r w:rsidR="00B07701" w:rsidRPr="0022704C">
        <w:rPr>
          <w:rFonts w:cs="B Zar"/>
          <w:b/>
          <w:bCs/>
          <w:sz w:val="24"/>
          <w:szCs w:val="24"/>
          <w:rtl/>
        </w:rPr>
        <w:t xml:space="preserve"> </w:t>
      </w:r>
      <w:r>
        <w:rPr>
          <w:rFonts w:cs="B Zar" w:hint="cs"/>
          <w:b/>
          <w:bCs/>
          <w:sz w:val="24"/>
          <w:szCs w:val="24"/>
          <w:rtl/>
        </w:rPr>
        <w:t>پژوهشی</w:t>
      </w:r>
    </w:p>
    <w:tbl>
      <w:tblPr>
        <w:bidiVisual/>
        <w:tblW w:w="5165" w:type="pct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79"/>
        <w:gridCol w:w="2122"/>
        <w:gridCol w:w="2217"/>
        <w:gridCol w:w="1945"/>
        <w:gridCol w:w="1188"/>
      </w:tblGrid>
      <w:tr w:rsidR="00787202" w:rsidRPr="00FC158F" w14:paraId="276F4740" w14:textId="77777777" w:rsidTr="00787202">
        <w:trPr>
          <w:trHeight w:val="323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F69848" w14:textId="77777777" w:rsidR="007674D4" w:rsidRPr="00416242" w:rsidRDefault="007674D4" w:rsidP="0006266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416242">
              <w:rPr>
                <w:rFonts w:cs="B Zar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3CD4A6" w14:textId="76A0365B" w:rsidR="007674D4" w:rsidRPr="00416242" w:rsidRDefault="007674D4" w:rsidP="0006266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نام گروه پژوهشی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B6E3FC" w14:textId="55026AF8" w:rsidR="007674D4" w:rsidRPr="00416242" w:rsidRDefault="007674D4" w:rsidP="0006266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مدیر گروه پژوهشی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5501CE" w14:textId="480A6CFC" w:rsidR="007674D4" w:rsidRPr="00416242" w:rsidRDefault="007674D4" w:rsidP="009E69CE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اعضای هیات علمی عضو </w:t>
            </w:r>
            <w:r w:rsidR="009E69CE">
              <w:rPr>
                <w:rFonts w:cs="B Zar" w:hint="cs"/>
                <w:b/>
                <w:bCs/>
                <w:sz w:val="18"/>
                <w:szCs w:val="18"/>
                <w:rtl/>
              </w:rPr>
              <w:t>گروه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پژوهشی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330BB6" w14:textId="6701A5EA" w:rsidR="007674D4" w:rsidRPr="00416242" w:rsidRDefault="007674D4" w:rsidP="0006266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اعضای هیات علمی همکار خارج از دانشگاه</w:t>
            </w:r>
            <w:r w:rsidR="0022704C">
              <w:rPr>
                <w:rFonts w:cs="B Zar" w:hint="cs"/>
                <w:b/>
                <w:bCs/>
                <w:sz w:val="18"/>
                <w:szCs w:val="18"/>
                <w:rtl/>
              </w:rPr>
              <w:t>/کشور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5510B9" w14:textId="20F11216" w:rsidR="007674D4" w:rsidRPr="00416242" w:rsidRDefault="0022704C" w:rsidP="0006266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دانشجویان و کارشناسان</w:t>
            </w:r>
          </w:p>
        </w:tc>
      </w:tr>
      <w:tr w:rsidR="00787202" w:rsidRPr="00FC158F" w14:paraId="2D2E15A9" w14:textId="77777777" w:rsidTr="00787202">
        <w:trPr>
          <w:trHeight w:val="106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0D2502" w14:textId="77777777" w:rsidR="007674D4" w:rsidRPr="00FC158F" w:rsidRDefault="007674D4" w:rsidP="0006266C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51B7DC" w14:textId="77777777" w:rsidR="007674D4" w:rsidRPr="00FC158F" w:rsidRDefault="007674D4" w:rsidP="0006266C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4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74FC3" w14:textId="77777777" w:rsidR="007674D4" w:rsidRPr="00FC158F" w:rsidRDefault="007674D4" w:rsidP="0006266C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BA158" w14:textId="77777777" w:rsidR="007674D4" w:rsidRPr="00FC158F" w:rsidRDefault="007674D4" w:rsidP="0006266C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9549A" w14:textId="77777777" w:rsidR="007674D4" w:rsidRPr="00FC158F" w:rsidRDefault="007674D4" w:rsidP="0006266C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F9B85" w14:textId="77777777" w:rsidR="007674D4" w:rsidRPr="00FC158F" w:rsidRDefault="007674D4" w:rsidP="0006266C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787202" w:rsidRPr="00FC158F" w14:paraId="54EA531D" w14:textId="77777777" w:rsidTr="00787202">
        <w:trPr>
          <w:trHeight w:val="7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01ADCA" w14:textId="77777777" w:rsidR="007674D4" w:rsidRPr="00FC158F" w:rsidRDefault="007674D4" w:rsidP="0006266C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4FD77" w14:textId="77777777" w:rsidR="007674D4" w:rsidRPr="00FC158F" w:rsidRDefault="007674D4" w:rsidP="0006266C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4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CAB53" w14:textId="77777777" w:rsidR="007674D4" w:rsidRPr="00FC158F" w:rsidRDefault="007674D4" w:rsidP="0006266C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57AF9" w14:textId="77777777" w:rsidR="007674D4" w:rsidRPr="00FC158F" w:rsidRDefault="007674D4" w:rsidP="0006266C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B8AFB" w14:textId="77777777" w:rsidR="007674D4" w:rsidRPr="00FC158F" w:rsidRDefault="007674D4" w:rsidP="0006266C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4FA7EF" w14:textId="77777777" w:rsidR="007674D4" w:rsidRPr="00FC158F" w:rsidRDefault="007674D4" w:rsidP="0006266C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787202" w:rsidRPr="00FC158F" w14:paraId="3883B2F7" w14:textId="77777777" w:rsidTr="00787202">
        <w:trPr>
          <w:trHeight w:val="7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8370D4" w14:textId="77777777" w:rsidR="007674D4" w:rsidRPr="00FC158F" w:rsidRDefault="007674D4" w:rsidP="0006266C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7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4112" w14:textId="77777777" w:rsidR="007674D4" w:rsidRPr="00FC158F" w:rsidRDefault="007674D4" w:rsidP="0006266C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4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A91107" w14:textId="77777777" w:rsidR="007674D4" w:rsidRPr="00FC158F" w:rsidRDefault="007674D4" w:rsidP="0006266C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F09F1" w14:textId="77777777" w:rsidR="007674D4" w:rsidRPr="00FC158F" w:rsidRDefault="007674D4" w:rsidP="0006266C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D3891" w14:textId="77777777" w:rsidR="007674D4" w:rsidRPr="00FC158F" w:rsidRDefault="007674D4" w:rsidP="0006266C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00098" w14:textId="77777777" w:rsidR="007674D4" w:rsidRPr="00FC158F" w:rsidRDefault="007674D4" w:rsidP="0006266C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787202" w:rsidRPr="00FC158F" w14:paraId="13BC0C93" w14:textId="77777777" w:rsidTr="00787202">
        <w:trPr>
          <w:trHeight w:val="7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758F5D" w14:textId="77777777" w:rsidR="007674D4" w:rsidRPr="00FC158F" w:rsidRDefault="007674D4" w:rsidP="0006266C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9B043" w14:textId="77777777" w:rsidR="007674D4" w:rsidRPr="00FC158F" w:rsidRDefault="007674D4" w:rsidP="0006266C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4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BCD23" w14:textId="77777777" w:rsidR="007674D4" w:rsidRPr="00FC158F" w:rsidRDefault="007674D4" w:rsidP="0006266C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9868B" w14:textId="77777777" w:rsidR="007674D4" w:rsidRPr="00FC158F" w:rsidRDefault="007674D4" w:rsidP="0006266C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6B3945" w14:textId="77777777" w:rsidR="007674D4" w:rsidRPr="00FC158F" w:rsidRDefault="007674D4" w:rsidP="0006266C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0DD71" w14:textId="77777777" w:rsidR="007674D4" w:rsidRPr="00FC158F" w:rsidRDefault="007674D4" w:rsidP="0006266C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787202" w:rsidRPr="00FC158F" w14:paraId="268A0B92" w14:textId="77777777" w:rsidTr="00787202">
        <w:trPr>
          <w:trHeight w:val="7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3B12AF" w14:textId="77777777" w:rsidR="007674D4" w:rsidRPr="00FC158F" w:rsidRDefault="007674D4" w:rsidP="0006266C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7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88EA7" w14:textId="77777777" w:rsidR="007674D4" w:rsidRPr="00FC158F" w:rsidRDefault="007674D4" w:rsidP="0006266C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4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576A9" w14:textId="77777777" w:rsidR="007674D4" w:rsidRPr="00FC158F" w:rsidRDefault="007674D4" w:rsidP="0006266C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5EAA4" w14:textId="77777777" w:rsidR="007674D4" w:rsidRPr="00FC158F" w:rsidRDefault="007674D4" w:rsidP="0006266C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766BA" w14:textId="77777777" w:rsidR="007674D4" w:rsidRPr="00FC158F" w:rsidRDefault="007674D4" w:rsidP="0006266C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CBC8C" w14:textId="77777777" w:rsidR="007674D4" w:rsidRPr="00FC158F" w:rsidRDefault="007674D4" w:rsidP="0006266C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787202" w:rsidRPr="00FC158F" w14:paraId="7F303D2D" w14:textId="77777777" w:rsidTr="00787202">
        <w:trPr>
          <w:trHeight w:val="7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EAA92C" w14:textId="77777777" w:rsidR="007674D4" w:rsidRPr="00FC158F" w:rsidRDefault="007674D4" w:rsidP="0006266C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7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8BB3F" w14:textId="77777777" w:rsidR="007674D4" w:rsidRPr="00FC158F" w:rsidRDefault="007674D4" w:rsidP="0006266C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4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45DEB" w14:textId="77777777" w:rsidR="007674D4" w:rsidRPr="00FC158F" w:rsidRDefault="007674D4" w:rsidP="0006266C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3C7EE" w14:textId="77777777" w:rsidR="007674D4" w:rsidRPr="00FC158F" w:rsidRDefault="007674D4" w:rsidP="0006266C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9BAD8" w14:textId="77777777" w:rsidR="007674D4" w:rsidRPr="00FC158F" w:rsidRDefault="007674D4" w:rsidP="0006266C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58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1D1F4" w14:textId="77777777" w:rsidR="007674D4" w:rsidRPr="00FC158F" w:rsidRDefault="007674D4" w:rsidP="0006266C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</w:tbl>
    <w:p w14:paraId="7C297B17" w14:textId="77777777" w:rsidR="0022704C" w:rsidRPr="0022704C" w:rsidRDefault="0022704C" w:rsidP="0022704C">
      <w:pPr>
        <w:bidi/>
        <w:spacing w:after="0"/>
        <w:jc w:val="both"/>
        <w:rPr>
          <w:rFonts w:cs="B Zar"/>
          <w:rtl/>
        </w:rPr>
      </w:pPr>
    </w:p>
    <w:p w14:paraId="5D51EC7E" w14:textId="3D7CF058" w:rsidR="007E7C68" w:rsidRDefault="0022704C" w:rsidP="0022704C">
      <w:pPr>
        <w:bidi/>
        <w:spacing w:after="120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6-</w:t>
      </w:r>
      <w:r w:rsidR="007E7C68">
        <w:rPr>
          <w:rFonts w:cs="B Zar" w:hint="cs"/>
          <w:sz w:val="28"/>
          <w:szCs w:val="28"/>
          <w:rtl/>
        </w:rPr>
        <w:t>ضرورت ایجاد واحد پژوهشی:</w:t>
      </w:r>
    </w:p>
    <w:p w14:paraId="0F39296B" w14:textId="7D1D4378" w:rsidR="007674D4" w:rsidRPr="007E7C68" w:rsidRDefault="007E7C68" w:rsidP="007E7C68">
      <w:pPr>
        <w:bidi/>
        <w:spacing w:after="120"/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7-</w:t>
      </w:r>
      <w:r w:rsidR="0022704C">
        <w:rPr>
          <w:rFonts w:cs="B Zar" w:hint="cs"/>
          <w:sz w:val="28"/>
          <w:szCs w:val="28"/>
          <w:rtl/>
        </w:rPr>
        <w:t xml:space="preserve"> </w:t>
      </w:r>
      <w:r w:rsidR="0022704C" w:rsidRPr="00B07701">
        <w:rPr>
          <w:rFonts w:cs="B Zar" w:hint="cs"/>
          <w:sz w:val="28"/>
          <w:szCs w:val="28"/>
          <w:rtl/>
        </w:rPr>
        <w:t>اهداف</w:t>
      </w:r>
      <w:r w:rsidR="0022704C" w:rsidRPr="00B07701">
        <w:rPr>
          <w:rFonts w:cs="B Zar"/>
          <w:sz w:val="28"/>
          <w:szCs w:val="28"/>
          <w:rtl/>
        </w:rPr>
        <w:t xml:space="preserve"> </w:t>
      </w:r>
      <w:r w:rsidR="0022704C" w:rsidRPr="00B07701">
        <w:rPr>
          <w:rFonts w:cs="B Zar" w:hint="cs"/>
          <w:sz w:val="28"/>
          <w:szCs w:val="28"/>
          <w:rtl/>
        </w:rPr>
        <w:t>اصلی</w:t>
      </w:r>
      <w:r w:rsidR="0022704C">
        <w:rPr>
          <w:rFonts w:cs="B Zar" w:hint="cs"/>
          <w:sz w:val="28"/>
          <w:szCs w:val="28"/>
          <w:rtl/>
        </w:rPr>
        <w:t>:</w:t>
      </w:r>
      <w:r w:rsidR="0022704C" w:rsidRPr="00B07701">
        <w:rPr>
          <w:rFonts w:cs="B Zar"/>
          <w:sz w:val="28"/>
          <w:szCs w:val="28"/>
          <w:rtl/>
        </w:rPr>
        <w:t xml:space="preserve"> </w:t>
      </w:r>
    </w:p>
    <w:p w14:paraId="348BCA6E" w14:textId="66B25B30" w:rsidR="0022704C" w:rsidRPr="007E7C68" w:rsidRDefault="007E7C68" w:rsidP="007E7C68">
      <w:pPr>
        <w:bidi/>
        <w:spacing w:after="120"/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8</w:t>
      </w:r>
      <w:r w:rsidR="0022704C">
        <w:rPr>
          <w:rFonts w:cs="B Zar" w:hint="cs"/>
          <w:sz w:val="28"/>
          <w:szCs w:val="28"/>
          <w:rtl/>
        </w:rPr>
        <w:t xml:space="preserve">- </w:t>
      </w:r>
      <w:r w:rsidR="00A964BB">
        <w:rPr>
          <w:rFonts w:cs="B Zar" w:hint="cs"/>
          <w:sz w:val="28"/>
          <w:szCs w:val="28"/>
          <w:rtl/>
        </w:rPr>
        <w:t>ظرفیت</w:t>
      </w:r>
      <w:r w:rsidR="00A964BB" w:rsidRPr="00B07701">
        <w:rPr>
          <w:rFonts w:cs="B Zar"/>
          <w:sz w:val="28"/>
          <w:szCs w:val="28"/>
          <w:rtl/>
        </w:rPr>
        <w:t xml:space="preserve"> </w:t>
      </w:r>
      <w:r w:rsidR="00A964BB" w:rsidRPr="00B07701">
        <w:rPr>
          <w:rFonts w:cs="B Zar" w:hint="cs"/>
          <w:sz w:val="28"/>
          <w:szCs w:val="28"/>
          <w:rtl/>
        </w:rPr>
        <w:t>منطقه</w:t>
      </w:r>
      <w:r w:rsidR="00A964BB" w:rsidRPr="00B07701">
        <w:rPr>
          <w:rFonts w:cs="B Zar"/>
          <w:sz w:val="28"/>
          <w:szCs w:val="28"/>
          <w:rtl/>
        </w:rPr>
        <w:t xml:space="preserve"> </w:t>
      </w:r>
      <w:r w:rsidR="00A964BB" w:rsidRPr="00B07701">
        <w:rPr>
          <w:rFonts w:cs="B Zar" w:hint="cs"/>
          <w:sz w:val="28"/>
          <w:szCs w:val="28"/>
          <w:rtl/>
        </w:rPr>
        <w:t>برای</w:t>
      </w:r>
      <w:r w:rsidR="00A964BB" w:rsidRPr="00B07701">
        <w:rPr>
          <w:rFonts w:cs="B Zar"/>
          <w:sz w:val="28"/>
          <w:szCs w:val="28"/>
          <w:rtl/>
        </w:rPr>
        <w:t xml:space="preserve"> </w:t>
      </w:r>
      <w:r w:rsidR="00A964BB" w:rsidRPr="00B07701">
        <w:rPr>
          <w:rFonts w:cs="B Zar" w:hint="cs"/>
          <w:sz w:val="28"/>
          <w:szCs w:val="28"/>
          <w:rtl/>
        </w:rPr>
        <w:t>پژوهش</w:t>
      </w:r>
      <w:r w:rsidR="009E69CE">
        <w:rPr>
          <w:rFonts w:cs="B Zar" w:hint="cs"/>
          <w:sz w:val="28"/>
          <w:szCs w:val="28"/>
          <w:rtl/>
        </w:rPr>
        <w:t>‌های</w:t>
      </w:r>
      <w:r w:rsidR="00A964BB" w:rsidRPr="00B07701">
        <w:rPr>
          <w:rFonts w:cs="B Zar"/>
          <w:sz w:val="28"/>
          <w:szCs w:val="28"/>
          <w:rtl/>
        </w:rPr>
        <w:t xml:space="preserve"> </w:t>
      </w:r>
      <w:r w:rsidR="00A964BB" w:rsidRPr="00B07701">
        <w:rPr>
          <w:rFonts w:cs="B Zar" w:hint="cs"/>
          <w:sz w:val="28"/>
          <w:szCs w:val="28"/>
          <w:rtl/>
        </w:rPr>
        <w:t>کاربردی</w:t>
      </w:r>
      <w:r w:rsidR="00A964BB">
        <w:rPr>
          <w:rFonts w:cs="B Zar" w:hint="cs"/>
          <w:sz w:val="28"/>
          <w:szCs w:val="28"/>
          <w:rtl/>
        </w:rPr>
        <w:t>:</w:t>
      </w:r>
    </w:p>
    <w:p w14:paraId="71E19D46" w14:textId="63611F5F" w:rsidR="0022704C" w:rsidRPr="007E7C68" w:rsidRDefault="007E7C68" w:rsidP="007E7C68">
      <w:pPr>
        <w:bidi/>
        <w:spacing w:after="120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9</w:t>
      </w:r>
      <w:r w:rsidR="0022704C">
        <w:rPr>
          <w:rFonts w:cs="B Zar" w:hint="cs"/>
          <w:sz w:val="28"/>
          <w:szCs w:val="28"/>
          <w:rtl/>
        </w:rPr>
        <w:t xml:space="preserve">- </w:t>
      </w:r>
      <w:r w:rsidR="00B07701" w:rsidRPr="00B07701">
        <w:rPr>
          <w:rFonts w:cs="B Zar" w:hint="cs"/>
          <w:sz w:val="28"/>
          <w:szCs w:val="28"/>
          <w:rtl/>
        </w:rPr>
        <w:t>فضا</w:t>
      </w:r>
      <w:r w:rsidR="00B07701" w:rsidRPr="00B07701">
        <w:rPr>
          <w:rFonts w:cs="B Zar"/>
          <w:sz w:val="28"/>
          <w:szCs w:val="28"/>
          <w:rtl/>
        </w:rPr>
        <w:t xml:space="preserve"> </w:t>
      </w:r>
      <w:r w:rsidR="00B07701" w:rsidRPr="00B07701">
        <w:rPr>
          <w:rFonts w:cs="B Zar" w:hint="cs"/>
          <w:sz w:val="28"/>
          <w:szCs w:val="28"/>
          <w:rtl/>
        </w:rPr>
        <w:t>و تجهیزات</w:t>
      </w:r>
      <w:r w:rsidR="00B07701" w:rsidRPr="00B07701">
        <w:rPr>
          <w:rFonts w:cs="B Zar"/>
          <w:sz w:val="28"/>
          <w:szCs w:val="28"/>
          <w:rtl/>
        </w:rPr>
        <w:t xml:space="preserve"> </w:t>
      </w:r>
      <w:r w:rsidR="00B07701" w:rsidRPr="00B07701">
        <w:rPr>
          <w:rFonts w:cs="B Zar" w:hint="cs"/>
          <w:sz w:val="28"/>
          <w:szCs w:val="28"/>
          <w:rtl/>
        </w:rPr>
        <w:t>در</w:t>
      </w:r>
      <w:r w:rsidR="00B07701" w:rsidRPr="00B07701">
        <w:rPr>
          <w:rFonts w:cs="B Zar"/>
          <w:sz w:val="28"/>
          <w:szCs w:val="28"/>
          <w:rtl/>
        </w:rPr>
        <w:t xml:space="preserve"> </w:t>
      </w:r>
      <w:r w:rsidR="00B07701" w:rsidRPr="00B07701">
        <w:rPr>
          <w:rFonts w:cs="B Zar" w:hint="cs"/>
          <w:sz w:val="28"/>
          <w:szCs w:val="28"/>
          <w:rtl/>
        </w:rPr>
        <w:t>اختیار</w:t>
      </w:r>
      <w:r w:rsidR="00787202">
        <w:rPr>
          <w:rFonts w:cs="B Zar" w:hint="cs"/>
          <w:sz w:val="28"/>
          <w:szCs w:val="28"/>
          <w:rtl/>
        </w:rPr>
        <w:t xml:space="preserve"> (در صورت وجود)</w:t>
      </w:r>
      <w:r w:rsidR="00A964BB">
        <w:rPr>
          <w:rFonts w:cs="B Zar" w:hint="cs"/>
          <w:sz w:val="28"/>
          <w:szCs w:val="28"/>
          <w:rtl/>
        </w:rPr>
        <w:t>:</w:t>
      </w:r>
    </w:p>
    <w:p w14:paraId="043ECE92" w14:textId="30B60BC9" w:rsidR="00B07701" w:rsidRPr="0022704C" w:rsidRDefault="007E7C68" w:rsidP="00416242">
      <w:pPr>
        <w:bidi/>
        <w:spacing w:after="0"/>
        <w:jc w:val="both"/>
        <w:rPr>
          <w:rFonts w:cs="B Zar"/>
          <w:b/>
          <w:bCs/>
          <w:sz w:val="40"/>
          <w:szCs w:val="40"/>
          <w:rtl/>
        </w:rPr>
      </w:pPr>
      <w:r>
        <w:rPr>
          <w:rFonts w:cs="B Zar" w:hint="cs"/>
          <w:b/>
          <w:bCs/>
          <w:sz w:val="24"/>
          <w:szCs w:val="24"/>
          <w:rtl/>
        </w:rPr>
        <w:t>10</w:t>
      </w:r>
      <w:r w:rsidR="0022704C">
        <w:rPr>
          <w:rFonts w:cs="B Zar" w:hint="cs"/>
          <w:b/>
          <w:bCs/>
          <w:sz w:val="24"/>
          <w:szCs w:val="24"/>
          <w:rtl/>
        </w:rPr>
        <w:t xml:space="preserve">- </w:t>
      </w:r>
      <w:r w:rsidR="00416242" w:rsidRPr="0022704C">
        <w:rPr>
          <w:rFonts w:cs="B Zar" w:hint="cs"/>
          <w:b/>
          <w:bCs/>
          <w:sz w:val="24"/>
          <w:szCs w:val="24"/>
          <w:rtl/>
        </w:rPr>
        <w:t>مهمترین طرحهای پژوهشی کاربردی اجرا شده تاکنون</w:t>
      </w:r>
    </w:p>
    <w:tbl>
      <w:tblPr>
        <w:bidiVisual/>
        <w:tblW w:w="5310" w:type="pct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2129"/>
        <w:gridCol w:w="3053"/>
        <w:gridCol w:w="1757"/>
        <w:gridCol w:w="1481"/>
        <w:gridCol w:w="1389"/>
      </w:tblGrid>
      <w:tr w:rsidR="009E0979" w:rsidRPr="00FC158F" w14:paraId="501A2043" w14:textId="77777777" w:rsidTr="007E7C68">
        <w:trPr>
          <w:trHeight w:val="323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1C3312" w14:textId="27DF5811" w:rsidR="00416242" w:rsidRPr="00416242" w:rsidRDefault="00416242" w:rsidP="0006266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416242">
              <w:rPr>
                <w:rFonts w:cs="B Zar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E016E6" w14:textId="71BB210D" w:rsidR="00416242" w:rsidRPr="00416242" w:rsidRDefault="00416242" w:rsidP="0006266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416242">
              <w:rPr>
                <w:rFonts w:cs="B Zar" w:hint="cs"/>
                <w:b/>
                <w:bCs/>
                <w:sz w:val="18"/>
                <w:szCs w:val="18"/>
                <w:rtl/>
              </w:rPr>
              <w:t>طرف قرارداد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(کارفرما)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DB5BD5" w14:textId="4D4C59EF" w:rsidR="00416242" w:rsidRPr="00416242" w:rsidRDefault="00416242" w:rsidP="0006266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عنوان</w:t>
            </w:r>
            <w:r w:rsidRPr="00416242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طرح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5ED1E6" w14:textId="77777777" w:rsidR="00416242" w:rsidRPr="00416242" w:rsidRDefault="00416242" w:rsidP="0006266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416242">
              <w:rPr>
                <w:rFonts w:cs="B Zar" w:hint="cs"/>
                <w:b/>
                <w:bCs/>
                <w:sz w:val="18"/>
                <w:szCs w:val="18"/>
                <w:rtl/>
              </w:rPr>
              <w:t>مبلغ طرح (تومان)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A71E07" w14:textId="11CF155C" w:rsidR="00416242" w:rsidRPr="00416242" w:rsidRDefault="009E0979" w:rsidP="0006266C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زمان </w:t>
            </w:r>
            <w:r w:rsidR="00416242" w:rsidRPr="00416242">
              <w:rPr>
                <w:rFonts w:cs="B Zar" w:hint="cs"/>
                <w:b/>
                <w:bCs/>
                <w:sz w:val="18"/>
                <w:szCs w:val="18"/>
                <w:rtl/>
              </w:rPr>
              <w:t>شروع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BD8167" w14:textId="4839389F" w:rsidR="00416242" w:rsidRPr="00416242" w:rsidRDefault="009E0979" w:rsidP="009E0979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زمان خاتمه</w:t>
            </w:r>
          </w:p>
        </w:tc>
      </w:tr>
      <w:tr w:rsidR="009E0979" w:rsidRPr="00FC158F" w14:paraId="2A440EDD" w14:textId="77777777" w:rsidTr="007E7C68">
        <w:trPr>
          <w:trHeight w:val="106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548DFF" w14:textId="77777777" w:rsidR="00416242" w:rsidRPr="00FC158F" w:rsidRDefault="00416242" w:rsidP="0006266C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D83970" w14:textId="77777777" w:rsidR="00416242" w:rsidRPr="00FC158F" w:rsidRDefault="00416242" w:rsidP="0006266C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46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07AAA" w14:textId="77777777" w:rsidR="00416242" w:rsidRPr="00FC158F" w:rsidRDefault="00416242" w:rsidP="0006266C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ECB10" w14:textId="77777777" w:rsidR="00416242" w:rsidRPr="00FC158F" w:rsidRDefault="00416242" w:rsidP="0006266C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0EFAA" w14:textId="77777777" w:rsidR="00416242" w:rsidRPr="00FC158F" w:rsidRDefault="00416242" w:rsidP="0006266C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66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73835" w14:textId="77777777" w:rsidR="00416242" w:rsidRPr="00FC158F" w:rsidRDefault="00416242" w:rsidP="0006266C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9E0979" w:rsidRPr="00FC158F" w14:paraId="00197F08" w14:textId="77777777" w:rsidTr="007E7C68">
        <w:trPr>
          <w:trHeight w:val="7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FB0450" w14:textId="77777777" w:rsidR="00416242" w:rsidRPr="00FC158F" w:rsidRDefault="00416242" w:rsidP="0006266C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1243D" w14:textId="77777777" w:rsidR="00416242" w:rsidRPr="00FC158F" w:rsidRDefault="00416242" w:rsidP="0006266C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46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81452" w14:textId="77777777" w:rsidR="00416242" w:rsidRPr="00FC158F" w:rsidRDefault="00416242" w:rsidP="0006266C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077AA" w14:textId="77777777" w:rsidR="00416242" w:rsidRPr="00FC158F" w:rsidRDefault="00416242" w:rsidP="0006266C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B8190" w14:textId="77777777" w:rsidR="00416242" w:rsidRPr="00FC158F" w:rsidRDefault="00416242" w:rsidP="0006266C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66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62BC2" w14:textId="77777777" w:rsidR="00416242" w:rsidRPr="00FC158F" w:rsidRDefault="00416242" w:rsidP="0006266C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9E0979" w:rsidRPr="00FC158F" w14:paraId="0675C731" w14:textId="77777777" w:rsidTr="007E7C68">
        <w:trPr>
          <w:trHeight w:val="7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2B094E" w14:textId="77777777" w:rsidR="00416242" w:rsidRPr="00FC158F" w:rsidRDefault="00416242" w:rsidP="0006266C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0E668" w14:textId="77777777" w:rsidR="00416242" w:rsidRPr="00FC158F" w:rsidRDefault="00416242" w:rsidP="0006266C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46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3E8A4" w14:textId="77777777" w:rsidR="00416242" w:rsidRPr="00FC158F" w:rsidRDefault="00416242" w:rsidP="0006266C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0B2A4" w14:textId="77777777" w:rsidR="00416242" w:rsidRPr="00FC158F" w:rsidRDefault="00416242" w:rsidP="0006266C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24053" w14:textId="77777777" w:rsidR="00416242" w:rsidRPr="00FC158F" w:rsidRDefault="00416242" w:rsidP="0006266C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66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AAEEE" w14:textId="77777777" w:rsidR="00416242" w:rsidRPr="00FC158F" w:rsidRDefault="00416242" w:rsidP="0006266C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  <w:tr w:rsidR="009E0979" w:rsidRPr="00FC158F" w14:paraId="26BF3EDE" w14:textId="77777777" w:rsidTr="007E7C68">
        <w:trPr>
          <w:trHeight w:val="70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675766" w14:textId="77777777" w:rsidR="00416242" w:rsidRPr="00FC158F" w:rsidRDefault="00416242" w:rsidP="0006266C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0D186" w14:textId="77777777" w:rsidR="00416242" w:rsidRPr="00FC158F" w:rsidRDefault="00416242" w:rsidP="0006266C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46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C2EA0E" w14:textId="77777777" w:rsidR="00416242" w:rsidRPr="00FC158F" w:rsidRDefault="00416242" w:rsidP="0006266C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9F5E6" w14:textId="77777777" w:rsidR="00416242" w:rsidRPr="00FC158F" w:rsidRDefault="00416242" w:rsidP="0006266C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B5817" w14:textId="77777777" w:rsidR="00416242" w:rsidRPr="00FC158F" w:rsidRDefault="00416242" w:rsidP="0006266C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66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EF3489" w14:textId="77777777" w:rsidR="00416242" w:rsidRPr="00FC158F" w:rsidRDefault="00416242" w:rsidP="0006266C">
            <w:pPr>
              <w:bidi/>
              <w:spacing w:after="0" w:line="240" w:lineRule="auto"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</w:tbl>
    <w:p w14:paraId="3D6263F3" w14:textId="77777777" w:rsidR="00B07701" w:rsidRDefault="00B07701" w:rsidP="0022704C">
      <w:pPr>
        <w:bidi/>
        <w:spacing w:after="120"/>
        <w:jc w:val="both"/>
        <w:rPr>
          <w:rFonts w:cs="B Zar"/>
          <w:sz w:val="28"/>
          <w:szCs w:val="28"/>
          <w:rtl/>
        </w:rPr>
      </w:pPr>
    </w:p>
    <w:p w14:paraId="419E1548" w14:textId="1FFD5EAC" w:rsidR="009E69CE" w:rsidRPr="007E7C68" w:rsidRDefault="007E7C68" w:rsidP="007E7C68">
      <w:pPr>
        <w:bidi/>
        <w:spacing w:after="120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11</w:t>
      </w:r>
      <w:r w:rsidR="0022704C">
        <w:rPr>
          <w:rFonts w:cs="B Zar" w:hint="cs"/>
          <w:sz w:val="28"/>
          <w:szCs w:val="28"/>
          <w:rtl/>
        </w:rPr>
        <w:t xml:space="preserve">- </w:t>
      </w:r>
      <w:r w:rsidR="00A964BB">
        <w:rPr>
          <w:rFonts w:cs="B Zar" w:hint="cs"/>
          <w:sz w:val="28"/>
          <w:szCs w:val="28"/>
          <w:rtl/>
        </w:rPr>
        <w:t>سایر فعالیتهای واحد پژوهشی:</w:t>
      </w:r>
    </w:p>
    <w:p w14:paraId="6B85DE1A" w14:textId="6C503D70" w:rsidR="00A964BB" w:rsidRDefault="007E7C68" w:rsidP="0022704C">
      <w:pPr>
        <w:bidi/>
        <w:spacing w:after="120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12</w:t>
      </w:r>
      <w:r w:rsidR="0022704C">
        <w:rPr>
          <w:rFonts w:cs="B Zar" w:hint="cs"/>
          <w:sz w:val="28"/>
          <w:szCs w:val="28"/>
          <w:rtl/>
        </w:rPr>
        <w:t xml:space="preserve">- </w:t>
      </w:r>
      <w:r w:rsidR="006F76C0">
        <w:rPr>
          <w:rFonts w:cs="B Zar" w:hint="cs"/>
          <w:sz w:val="28"/>
          <w:szCs w:val="28"/>
          <w:rtl/>
        </w:rPr>
        <w:t>برنامه</w:t>
      </w:r>
      <w:r w:rsidR="0022704C">
        <w:rPr>
          <w:rFonts w:cs="B Zar" w:hint="cs"/>
          <w:sz w:val="28"/>
          <w:szCs w:val="28"/>
          <w:rtl/>
        </w:rPr>
        <w:t>‌های</w:t>
      </w:r>
      <w:r w:rsidR="006F76C0">
        <w:rPr>
          <w:rFonts w:cs="B Zar" w:hint="cs"/>
          <w:sz w:val="28"/>
          <w:szCs w:val="28"/>
          <w:rtl/>
        </w:rPr>
        <w:t xml:space="preserve"> آتی واحد پژوهشی:</w:t>
      </w:r>
    </w:p>
    <w:p w14:paraId="2B530517" w14:textId="77777777" w:rsidR="00B07701" w:rsidRPr="00B07701" w:rsidRDefault="00B07701" w:rsidP="00B07701">
      <w:pPr>
        <w:bidi/>
        <w:jc w:val="both"/>
        <w:rPr>
          <w:rFonts w:cs="B Zar"/>
          <w:sz w:val="28"/>
          <w:szCs w:val="28"/>
        </w:rPr>
      </w:pPr>
    </w:p>
    <w:sectPr w:rsidR="00B07701" w:rsidRPr="00B07701" w:rsidSect="00787202">
      <w:headerReference w:type="default" r:id="rId8"/>
      <w:pgSz w:w="12240" w:h="15840"/>
      <w:pgMar w:top="1440" w:right="126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9BF7B" w14:textId="77777777" w:rsidR="00A125B0" w:rsidRDefault="00A125B0" w:rsidP="00162C0A">
      <w:pPr>
        <w:spacing w:after="0" w:line="240" w:lineRule="auto"/>
      </w:pPr>
      <w:r>
        <w:separator/>
      </w:r>
    </w:p>
  </w:endnote>
  <w:endnote w:type="continuationSeparator" w:id="0">
    <w:p w14:paraId="5976D346" w14:textId="77777777" w:rsidR="00A125B0" w:rsidRDefault="00A125B0" w:rsidP="00162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6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809470" w14:textId="77777777" w:rsidR="00A125B0" w:rsidRDefault="00A125B0" w:rsidP="00162C0A">
      <w:pPr>
        <w:spacing w:after="0" w:line="240" w:lineRule="auto"/>
      </w:pPr>
      <w:r>
        <w:separator/>
      </w:r>
    </w:p>
  </w:footnote>
  <w:footnote w:type="continuationSeparator" w:id="0">
    <w:p w14:paraId="007790C7" w14:textId="77777777" w:rsidR="00A125B0" w:rsidRDefault="00A125B0" w:rsidP="00162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3CDEE0" w14:textId="56092BAA" w:rsidR="00162C0A" w:rsidRDefault="00DD0BF5" w:rsidP="00162C0A">
    <w:pPr>
      <w:pStyle w:val="Header"/>
      <w:pBdr>
        <w:bottom w:val="thickThinSmallGap" w:sz="24" w:space="1" w:color="823B0B" w:themeColor="accent2" w:themeShade="7F"/>
      </w:pBdr>
      <w:tabs>
        <w:tab w:val="left" w:pos="3330"/>
        <w:tab w:val="left" w:pos="6465"/>
      </w:tabs>
      <w:bidi/>
      <w:jc w:val="center"/>
      <w:rPr>
        <w:rFonts w:ascii="Calibri" w:eastAsia="Calibri" w:hAnsi="Calibri" w:cs="B Zar"/>
        <w:rtl/>
      </w:rPr>
    </w:pPr>
    <w:r w:rsidRPr="00DD0BF5">
      <w:rPr>
        <w:rFonts w:ascii="Times New Roman" w:eastAsia="Times New Roman" w:hAnsi="Times New Roman" w:cs="B Lotus"/>
        <w:b/>
        <w:bCs/>
        <w:noProof/>
        <w:sz w:val="24"/>
        <w:szCs w:val="24"/>
        <w:rtl/>
        <w:lang w:bidi="fa-IR"/>
      </w:rPr>
      <w:drawing>
        <wp:anchor distT="0" distB="0" distL="114300" distR="114300" simplePos="0" relativeHeight="251658240" behindDoc="1" locked="0" layoutInCell="1" allowOverlap="1" wp14:anchorId="0520C1E8" wp14:editId="7897E1F0">
          <wp:simplePos x="0" y="0"/>
          <wp:positionH relativeFrom="rightMargin">
            <wp:posOffset>-628650</wp:posOffset>
          </wp:positionH>
          <wp:positionV relativeFrom="page">
            <wp:align>top</wp:align>
          </wp:positionV>
          <wp:extent cx="781049" cy="838200"/>
          <wp:effectExtent l="0" t="0" r="635" b="0"/>
          <wp:wrapNone/>
          <wp:docPr id="1" name="Picture 1" descr="D:\تحصیلات تکمیلی\1376989030raz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تحصیلات تکمیلی\1376989030raz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49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2C0A">
      <w:rPr>
        <w:rFonts w:ascii="Calibri" w:eastAsia="Calibri" w:hAnsi="Calibri" w:cs="B Zar" w:hint="cs"/>
        <w:rtl/>
      </w:rPr>
      <w:t>بسمه‌تعالی</w:t>
    </w:r>
  </w:p>
  <w:p w14:paraId="78D0BEC6" w14:textId="130DE54B" w:rsidR="00162C0A" w:rsidRPr="00DD0BF5" w:rsidRDefault="00A125B0" w:rsidP="00DD0BF5">
    <w:pPr>
      <w:pStyle w:val="Header"/>
      <w:pBdr>
        <w:bottom w:val="thickThinSmallGap" w:sz="24" w:space="1" w:color="823B0B" w:themeColor="accent2" w:themeShade="7F"/>
      </w:pBdr>
      <w:tabs>
        <w:tab w:val="left" w:pos="3330"/>
        <w:tab w:val="left" w:pos="6465"/>
      </w:tabs>
      <w:bidi/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="Calibri" w:eastAsia="Calibri" w:hAnsi="Calibri" w:cs="B Zar"/>
          <w:b/>
          <w:bCs/>
          <w:sz w:val="24"/>
          <w:szCs w:val="24"/>
          <w:rtl/>
        </w:rPr>
        <w:alias w:val="Title"/>
        <w:id w:val="1658110712"/>
        <w:placeholder>
          <w:docPart w:val="C682A633434E475AAF3B839961AE7EB3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162C0A" w:rsidRPr="00162C0A">
          <w:rPr>
            <w:rFonts w:ascii="Calibri" w:eastAsia="Calibri" w:hAnsi="Calibri" w:cs="B Zar" w:hint="cs"/>
            <w:b/>
            <w:bCs/>
            <w:sz w:val="24"/>
            <w:szCs w:val="24"/>
            <w:rtl/>
          </w:rPr>
          <w:t>درخواست</w:t>
        </w:r>
        <w:r w:rsidR="00162C0A" w:rsidRPr="00162C0A">
          <w:rPr>
            <w:rFonts w:ascii="Calibri" w:eastAsia="Calibri" w:hAnsi="Calibri" w:cs="B Zar"/>
            <w:b/>
            <w:bCs/>
            <w:sz w:val="24"/>
            <w:szCs w:val="24"/>
            <w:rtl/>
          </w:rPr>
          <w:t xml:space="preserve"> </w:t>
        </w:r>
        <w:r w:rsidR="00162C0A" w:rsidRPr="00162C0A">
          <w:rPr>
            <w:rFonts w:ascii="Calibri" w:eastAsia="Calibri" w:hAnsi="Calibri" w:cs="B Zar" w:hint="cs"/>
            <w:b/>
            <w:bCs/>
            <w:sz w:val="24"/>
            <w:szCs w:val="24"/>
            <w:rtl/>
          </w:rPr>
          <w:t>راه</w:t>
        </w:r>
        <w:r w:rsidR="00343518">
          <w:rPr>
            <w:rFonts w:ascii="Calibri" w:eastAsia="Calibri" w:hAnsi="Calibri" w:cs="B Zar" w:hint="cs"/>
            <w:b/>
            <w:bCs/>
            <w:sz w:val="24"/>
            <w:szCs w:val="24"/>
            <w:rtl/>
          </w:rPr>
          <w:t>‌</w:t>
        </w:r>
        <w:r w:rsidR="00162C0A" w:rsidRPr="00162C0A">
          <w:rPr>
            <w:rFonts w:ascii="Calibri" w:eastAsia="Calibri" w:hAnsi="Calibri" w:cs="B Zar" w:hint="cs"/>
            <w:b/>
            <w:bCs/>
            <w:sz w:val="24"/>
            <w:szCs w:val="24"/>
            <w:rtl/>
          </w:rPr>
          <w:t>اندازی</w:t>
        </w:r>
        <w:r w:rsidR="00162C0A" w:rsidRPr="00162C0A">
          <w:rPr>
            <w:rFonts w:ascii="Calibri" w:eastAsia="Calibri" w:hAnsi="Calibri" w:cs="B Zar"/>
            <w:b/>
            <w:bCs/>
            <w:sz w:val="24"/>
            <w:szCs w:val="24"/>
            <w:rtl/>
          </w:rPr>
          <w:t xml:space="preserve"> </w:t>
        </w:r>
        <w:r w:rsidR="00162C0A" w:rsidRPr="00162C0A">
          <w:rPr>
            <w:rFonts w:ascii="Calibri" w:eastAsia="Calibri" w:hAnsi="Calibri" w:cs="B Zar" w:hint="cs"/>
            <w:b/>
            <w:bCs/>
            <w:sz w:val="24"/>
            <w:szCs w:val="24"/>
            <w:rtl/>
          </w:rPr>
          <w:t>واحد</w:t>
        </w:r>
        <w:r w:rsidR="00162C0A" w:rsidRPr="00162C0A">
          <w:rPr>
            <w:rFonts w:ascii="Calibri" w:eastAsia="Calibri" w:hAnsi="Calibri" w:cs="B Zar"/>
            <w:b/>
            <w:bCs/>
            <w:sz w:val="24"/>
            <w:szCs w:val="24"/>
            <w:rtl/>
          </w:rPr>
          <w:t xml:space="preserve"> </w:t>
        </w:r>
        <w:r w:rsidR="00162C0A" w:rsidRPr="00162C0A">
          <w:rPr>
            <w:rFonts w:ascii="Calibri" w:eastAsia="Calibri" w:hAnsi="Calibri" w:cs="B Zar" w:hint="cs"/>
            <w:b/>
            <w:bCs/>
            <w:sz w:val="24"/>
            <w:szCs w:val="24"/>
            <w:rtl/>
          </w:rPr>
          <w:t>پژوهشی</w:t>
        </w:r>
        <w:r w:rsidR="0022704C">
          <w:rPr>
            <w:rFonts w:ascii="Calibri" w:eastAsia="Calibri" w:hAnsi="Calibri" w:cs="B Zar" w:hint="cs"/>
            <w:b/>
            <w:bCs/>
            <w:sz w:val="24"/>
            <w:szCs w:val="24"/>
            <w:rtl/>
          </w:rPr>
          <w:t xml:space="preserve"> در دانشگاه رازی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A3280"/>
    <w:multiLevelType w:val="hybridMultilevel"/>
    <w:tmpl w:val="4694FF8E"/>
    <w:lvl w:ilvl="0" w:tplc="F0E29D2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63501"/>
    <w:multiLevelType w:val="hybridMultilevel"/>
    <w:tmpl w:val="295AA924"/>
    <w:lvl w:ilvl="0" w:tplc="FF945B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538C0"/>
    <w:multiLevelType w:val="hybridMultilevel"/>
    <w:tmpl w:val="F49C89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7E67D4"/>
    <w:multiLevelType w:val="hybridMultilevel"/>
    <w:tmpl w:val="AED6BCB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BA2840"/>
    <w:multiLevelType w:val="hybridMultilevel"/>
    <w:tmpl w:val="0796453A"/>
    <w:lvl w:ilvl="0" w:tplc="16ECAE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2E55CB"/>
    <w:multiLevelType w:val="hybridMultilevel"/>
    <w:tmpl w:val="7E54D8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7D4858"/>
    <w:multiLevelType w:val="hybridMultilevel"/>
    <w:tmpl w:val="008AF3E4"/>
    <w:lvl w:ilvl="0" w:tplc="53B235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5C0D3C"/>
    <w:multiLevelType w:val="hybridMultilevel"/>
    <w:tmpl w:val="CF3016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EA0296"/>
    <w:multiLevelType w:val="hybridMultilevel"/>
    <w:tmpl w:val="AED6BC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113525"/>
    <w:multiLevelType w:val="hybridMultilevel"/>
    <w:tmpl w:val="B16AC9D6"/>
    <w:lvl w:ilvl="0" w:tplc="A24230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EA2A96"/>
    <w:multiLevelType w:val="hybridMultilevel"/>
    <w:tmpl w:val="F49C89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4"/>
  </w:num>
  <w:num w:numId="5">
    <w:abstractNumId w:val="6"/>
  </w:num>
  <w:num w:numId="6">
    <w:abstractNumId w:val="10"/>
  </w:num>
  <w:num w:numId="7">
    <w:abstractNumId w:val="7"/>
  </w:num>
  <w:num w:numId="8">
    <w:abstractNumId w:val="0"/>
  </w:num>
  <w:num w:numId="9">
    <w:abstractNumId w:val="5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EA9"/>
    <w:rsid w:val="00086C19"/>
    <w:rsid w:val="00095CB6"/>
    <w:rsid w:val="000A28FD"/>
    <w:rsid w:val="000B0212"/>
    <w:rsid w:val="000E31F2"/>
    <w:rsid w:val="0013686B"/>
    <w:rsid w:val="00162C0A"/>
    <w:rsid w:val="00171E4D"/>
    <w:rsid w:val="0017673A"/>
    <w:rsid w:val="001F4058"/>
    <w:rsid w:val="00222BE9"/>
    <w:rsid w:val="0022704C"/>
    <w:rsid w:val="00232F93"/>
    <w:rsid w:val="00257EBF"/>
    <w:rsid w:val="002743E4"/>
    <w:rsid w:val="00283A1D"/>
    <w:rsid w:val="002A26D1"/>
    <w:rsid w:val="002A4938"/>
    <w:rsid w:val="002E6D39"/>
    <w:rsid w:val="00305ACE"/>
    <w:rsid w:val="00313AE2"/>
    <w:rsid w:val="003319B9"/>
    <w:rsid w:val="003370FE"/>
    <w:rsid w:val="00343518"/>
    <w:rsid w:val="00357703"/>
    <w:rsid w:val="003647FE"/>
    <w:rsid w:val="0036492C"/>
    <w:rsid w:val="00380088"/>
    <w:rsid w:val="003C2B9A"/>
    <w:rsid w:val="003D3CB0"/>
    <w:rsid w:val="003F45A0"/>
    <w:rsid w:val="00402A71"/>
    <w:rsid w:val="00413220"/>
    <w:rsid w:val="00416242"/>
    <w:rsid w:val="00423566"/>
    <w:rsid w:val="00427EA9"/>
    <w:rsid w:val="004378A4"/>
    <w:rsid w:val="004416FB"/>
    <w:rsid w:val="00445E02"/>
    <w:rsid w:val="00491092"/>
    <w:rsid w:val="004B7922"/>
    <w:rsid w:val="004D5B2C"/>
    <w:rsid w:val="004E00E3"/>
    <w:rsid w:val="004E2686"/>
    <w:rsid w:val="005719FA"/>
    <w:rsid w:val="00572F8A"/>
    <w:rsid w:val="005B2E05"/>
    <w:rsid w:val="005B50F3"/>
    <w:rsid w:val="005F0FDD"/>
    <w:rsid w:val="00600F67"/>
    <w:rsid w:val="00601781"/>
    <w:rsid w:val="00635A1A"/>
    <w:rsid w:val="00637771"/>
    <w:rsid w:val="00654381"/>
    <w:rsid w:val="006730D2"/>
    <w:rsid w:val="00674595"/>
    <w:rsid w:val="006B57D5"/>
    <w:rsid w:val="006F76C0"/>
    <w:rsid w:val="006F7ABA"/>
    <w:rsid w:val="00716A47"/>
    <w:rsid w:val="007216B4"/>
    <w:rsid w:val="007337FE"/>
    <w:rsid w:val="007412F6"/>
    <w:rsid w:val="0075698B"/>
    <w:rsid w:val="007622CE"/>
    <w:rsid w:val="007674D4"/>
    <w:rsid w:val="007723BF"/>
    <w:rsid w:val="00787202"/>
    <w:rsid w:val="007902D0"/>
    <w:rsid w:val="007B0562"/>
    <w:rsid w:val="007B2A52"/>
    <w:rsid w:val="007E1306"/>
    <w:rsid w:val="007E7C68"/>
    <w:rsid w:val="00821F28"/>
    <w:rsid w:val="008269CF"/>
    <w:rsid w:val="00863B13"/>
    <w:rsid w:val="008657FC"/>
    <w:rsid w:val="00880A6E"/>
    <w:rsid w:val="008811C8"/>
    <w:rsid w:val="008C6117"/>
    <w:rsid w:val="008D39FC"/>
    <w:rsid w:val="008D3EE1"/>
    <w:rsid w:val="008F7293"/>
    <w:rsid w:val="0095470E"/>
    <w:rsid w:val="009A3883"/>
    <w:rsid w:val="009C6501"/>
    <w:rsid w:val="009E0979"/>
    <w:rsid w:val="009E69CE"/>
    <w:rsid w:val="009F11D4"/>
    <w:rsid w:val="00A11B73"/>
    <w:rsid w:val="00A125B0"/>
    <w:rsid w:val="00A452FD"/>
    <w:rsid w:val="00A500E0"/>
    <w:rsid w:val="00A50EF7"/>
    <w:rsid w:val="00A9560B"/>
    <w:rsid w:val="00A964BB"/>
    <w:rsid w:val="00A96712"/>
    <w:rsid w:val="00AA308E"/>
    <w:rsid w:val="00AA439D"/>
    <w:rsid w:val="00AB42E8"/>
    <w:rsid w:val="00AB434A"/>
    <w:rsid w:val="00AE2B42"/>
    <w:rsid w:val="00B04057"/>
    <w:rsid w:val="00B07701"/>
    <w:rsid w:val="00B13648"/>
    <w:rsid w:val="00B220EF"/>
    <w:rsid w:val="00B2360F"/>
    <w:rsid w:val="00B41B14"/>
    <w:rsid w:val="00B5134E"/>
    <w:rsid w:val="00B5227B"/>
    <w:rsid w:val="00B56AFD"/>
    <w:rsid w:val="00B65A15"/>
    <w:rsid w:val="00B93DC1"/>
    <w:rsid w:val="00BD3C3D"/>
    <w:rsid w:val="00BD7790"/>
    <w:rsid w:val="00C15802"/>
    <w:rsid w:val="00C76F6C"/>
    <w:rsid w:val="00C82B52"/>
    <w:rsid w:val="00CD34F7"/>
    <w:rsid w:val="00CE0B94"/>
    <w:rsid w:val="00D22E97"/>
    <w:rsid w:val="00D36D6D"/>
    <w:rsid w:val="00DA2D8E"/>
    <w:rsid w:val="00DB5E7A"/>
    <w:rsid w:val="00DD0BF5"/>
    <w:rsid w:val="00DD67B5"/>
    <w:rsid w:val="00DE6F96"/>
    <w:rsid w:val="00E95682"/>
    <w:rsid w:val="00EA102C"/>
    <w:rsid w:val="00ED07A0"/>
    <w:rsid w:val="00ED2325"/>
    <w:rsid w:val="00F13547"/>
    <w:rsid w:val="00F245F4"/>
    <w:rsid w:val="00F60628"/>
    <w:rsid w:val="00F75361"/>
    <w:rsid w:val="00F82E24"/>
    <w:rsid w:val="00F97A30"/>
    <w:rsid w:val="00FB0E4B"/>
    <w:rsid w:val="00FC158F"/>
    <w:rsid w:val="00FE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CA0D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E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2C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C0A"/>
  </w:style>
  <w:style w:type="paragraph" w:styleId="Footer">
    <w:name w:val="footer"/>
    <w:basedOn w:val="Normal"/>
    <w:link w:val="FooterChar"/>
    <w:uiPriority w:val="99"/>
    <w:unhideWhenUsed/>
    <w:rsid w:val="00162C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C0A"/>
  </w:style>
  <w:style w:type="paragraph" w:styleId="BalloonText">
    <w:name w:val="Balloon Text"/>
    <w:basedOn w:val="Normal"/>
    <w:link w:val="BalloonTextChar"/>
    <w:uiPriority w:val="99"/>
    <w:semiHidden/>
    <w:unhideWhenUsed/>
    <w:rsid w:val="007E7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C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E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2C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C0A"/>
  </w:style>
  <w:style w:type="paragraph" w:styleId="Footer">
    <w:name w:val="footer"/>
    <w:basedOn w:val="Normal"/>
    <w:link w:val="FooterChar"/>
    <w:uiPriority w:val="99"/>
    <w:unhideWhenUsed/>
    <w:rsid w:val="00162C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C0A"/>
  </w:style>
  <w:style w:type="paragraph" w:styleId="BalloonText">
    <w:name w:val="Balloon Text"/>
    <w:basedOn w:val="Normal"/>
    <w:link w:val="BalloonTextChar"/>
    <w:uiPriority w:val="99"/>
    <w:semiHidden/>
    <w:unhideWhenUsed/>
    <w:rsid w:val="007E7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C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682A633434E475AAF3B839961AE7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A1639-E96D-4385-B2D0-5BD2BD80D8C0}"/>
      </w:docPartPr>
      <w:docPartBody>
        <w:p w:rsidR="00C72081" w:rsidRDefault="00506A2D" w:rsidP="00506A2D">
          <w:pPr>
            <w:pStyle w:val="C682A633434E475AAF3B839961AE7EB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6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A2D"/>
    <w:rsid w:val="00224EF4"/>
    <w:rsid w:val="00506A2D"/>
    <w:rsid w:val="006476ED"/>
    <w:rsid w:val="00934DAD"/>
    <w:rsid w:val="00C72081"/>
    <w:rsid w:val="00CA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682A633434E475AAF3B839961AE7EB3">
    <w:name w:val="C682A633434E475AAF3B839961AE7EB3"/>
    <w:rsid w:val="00506A2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682A633434E475AAF3B839961AE7EB3">
    <w:name w:val="C682A633434E475AAF3B839961AE7EB3"/>
    <w:rsid w:val="00506A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درخواست راه‌اندازی واحد پژوهشی در دانشگاه رازی</vt:lpstr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درخواست راه‌اندازی واحد پژوهشی در دانشگاه رازی</dc:title>
  <dc:creator>amir rajabzadeh</dc:creator>
  <cp:lastModifiedBy>RAZI PC</cp:lastModifiedBy>
  <cp:revision>2</cp:revision>
  <dcterms:created xsi:type="dcterms:W3CDTF">2023-01-24T08:47:00Z</dcterms:created>
  <dcterms:modified xsi:type="dcterms:W3CDTF">2023-01-24T08:47:00Z</dcterms:modified>
</cp:coreProperties>
</file>