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D3C" w14:textId="2CFF253F" w:rsidR="0098655F" w:rsidRPr="00CE035B" w:rsidRDefault="000B0961" w:rsidP="003B7123">
      <w:pPr>
        <w:ind w:left="-82"/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 w:hint="cs"/>
          <w:b/>
          <w:bCs/>
          <w:sz w:val="22"/>
          <w:szCs w:val="22"/>
          <w:rtl/>
          <w:lang w:bidi="fa-IR"/>
        </w:rPr>
        <w:t>ک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>اربرگ امتیاز فعالیت های پژوهشی</w:t>
      </w:r>
      <w:r w:rsidR="00506F30" w:rsidRPr="00CE035B">
        <w:rPr>
          <w:rFonts w:cs="B Zar"/>
          <w:b/>
          <w:bCs/>
          <w:sz w:val="22"/>
          <w:szCs w:val="22"/>
          <w:rtl/>
          <w:lang w:bidi="fa-IR"/>
        </w:rPr>
        <w:t xml:space="preserve"> و فناوری 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 xml:space="preserve">برای انتخاب پژوهشگر </w:t>
      </w:r>
      <w:r w:rsidR="001F2EB6">
        <w:rPr>
          <w:rFonts w:cs="B Zar" w:hint="cs"/>
          <w:b/>
          <w:bCs/>
          <w:sz w:val="22"/>
          <w:szCs w:val="22"/>
          <w:rtl/>
          <w:lang w:bidi="fa-IR"/>
        </w:rPr>
        <w:t xml:space="preserve">برگزیده </w:t>
      </w:r>
      <w:r w:rsidR="0098655F" w:rsidRPr="00CE035B">
        <w:rPr>
          <w:rFonts w:cs="B Zar"/>
          <w:b/>
          <w:bCs/>
          <w:sz w:val="22"/>
          <w:szCs w:val="22"/>
          <w:rtl/>
          <w:lang w:bidi="fa-IR"/>
        </w:rPr>
        <w:t>د</w:t>
      </w:r>
      <w:r w:rsidR="00E1679C" w:rsidRPr="00CE035B">
        <w:rPr>
          <w:rFonts w:cs="B Zar" w:hint="cs"/>
          <w:b/>
          <w:bCs/>
          <w:sz w:val="22"/>
          <w:szCs w:val="22"/>
          <w:rtl/>
          <w:lang w:bidi="fa-IR"/>
        </w:rPr>
        <w:t>ستگاه های اجرایی</w:t>
      </w:r>
      <w:r w:rsidR="00903E77" w:rsidRPr="00CE035B">
        <w:rPr>
          <w:rFonts w:cs="B Zar"/>
          <w:b/>
          <w:bCs/>
          <w:sz w:val="22"/>
          <w:szCs w:val="22"/>
          <w:lang w:bidi="fa-IR"/>
        </w:rPr>
        <w:t xml:space="preserve"> </w:t>
      </w:r>
      <w:r w:rsidR="00903E77" w:rsidRPr="00CE035B">
        <w:rPr>
          <w:rFonts w:cs="B Zar" w:hint="cs"/>
          <w:b/>
          <w:bCs/>
          <w:sz w:val="22"/>
          <w:szCs w:val="22"/>
          <w:rtl/>
          <w:lang w:bidi="fa-IR"/>
        </w:rPr>
        <w:t>(</w:t>
      </w:r>
      <w:r w:rsidR="009355D8">
        <w:rPr>
          <w:rFonts w:cs="B Zar" w:hint="cs"/>
          <w:b/>
          <w:bCs/>
          <w:sz w:val="22"/>
          <w:szCs w:val="22"/>
          <w:rtl/>
          <w:lang w:bidi="fa-IR"/>
        </w:rPr>
        <w:t>1404</w:t>
      </w:r>
      <w:r w:rsidR="00903E77" w:rsidRPr="00CE035B">
        <w:rPr>
          <w:rFonts w:cs="B Zar" w:hint="cs"/>
          <w:b/>
          <w:bCs/>
          <w:sz w:val="22"/>
          <w:szCs w:val="22"/>
          <w:rtl/>
          <w:lang w:bidi="fa-IR"/>
        </w:rPr>
        <w:t>)</w:t>
      </w:r>
    </w:p>
    <w:p w14:paraId="2B822B81" w14:textId="77B31AD2" w:rsidR="00E1679C" w:rsidRPr="00CE035B" w:rsidRDefault="00E1679C" w:rsidP="000B0961">
      <w:pPr>
        <w:numPr>
          <w:ilvl w:val="0"/>
          <w:numId w:val="2"/>
        </w:numPr>
        <w:spacing w:before="240"/>
        <w:ind w:left="-82"/>
        <w:jc w:val="both"/>
        <w:rPr>
          <w:rFonts w:cs="B Zar"/>
          <w:b/>
          <w:bCs/>
          <w:sz w:val="22"/>
          <w:szCs w:val="22"/>
          <w:lang w:bidi="fa-IR"/>
        </w:rPr>
      </w:pPr>
      <w:r w:rsidRPr="00CE035B">
        <w:rPr>
          <w:rFonts w:cs="B Zar"/>
          <w:sz w:val="22"/>
          <w:szCs w:val="22"/>
          <w:rtl/>
          <w:lang w:bidi="fa-IR"/>
        </w:rPr>
        <w:t xml:space="preserve">لطفا توجه شود که ارسال این کاربرگ به همراه مستندات </w:t>
      </w:r>
      <w:r w:rsidR="00D037BE" w:rsidRPr="00CE035B">
        <w:rPr>
          <w:rFonts w:cs="B Zar" w:hint="cs"/>
          <w:sz w:val="22"/>
          <w:szCs w:val="22"/>
          <w:rtl/>
          <w:lang w:bidi="fa-IR"/>
        </w:rPr>
        <w:t xml:space="preserve">فعالیت های پژوهشی و فناوری </w:t>
      </w:r>
      <w:r w:rsidRPr="00CE035B">
        <w:rPr>
          <w:rFonts w:cs="B Zar"/>
          <w:sz w:val="22"/>
          <w:szCs w:val="22"/>
          <w:rtl/>
          <w:lang w:bidi="fa-IR"/>
        </w:rPr>
        <w:t>برای کلیه پژوهشگران معرفی شده</w:t>
      </w:r>
      <w:r w:rsidR="008A4D3E">
        <w:rPr>
          <w:rFonts w:cs="B Zar" w:hint="cs"/>
          <w:sz w:val="22"/>
          <w:szCs w:val="22"/>
          <w:rtl/>
          <w:lang w:bidi="fa-IR"/>
        </w:rPr>
        <w:t xml:space="preserve"> به صورت مجزا</w:t>
      </w:r>
      <w:r w:rsidRPr="00CE035B">
        <w:rPr>
          <w:rFonts w:cs="B Zar"/>
          <w:sz w:val="22"/>
          <w:szCs w:val="22"/>
          <w:rtl/>
          <w:lang w:bidi="fa-IR"/>
        </w:rPr>
        <w:t xml:space="preserve"> الزامی است. در صورت نیاز</w:t>
      </w:r>
      <w:r w:rsidRPr="00CE035B">
        <w:rPr>
          <w:rFonts w:cs="B Zar" w:hint="cs"/>
          <w:sz w:val="22"/>
          <w:szCs w:val="22"/>
          <w:rtl/>
          <w:lang w:bidi="fa-IR"/>
        </w:rPr>
        <w:t>،</w:t>
      </w:r>
      <w:r w:rsidRPr="00CE035B">
        <w:rPr>
          <w:rFonts w:cs="B Zar"/>
          <w:sz w:val="22"/>
          <w:szCs w:val="22"/>
          <w:rtl/>
          <w:lang w:bidi="fa-IR"/>
        </w:rPr>
        <w:t xml:space="preserve"> به ردیف های هر جدول اضافه 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E1679C" w:rsidRPr="00CE035B" w14:paraId="66FA6583" w14:textId="77777777" w:rsidTr="00AD4D40">
        <w:trPr>
          <w:trHeight w:val="1907"/>
          <w:jc w:val="center"/>
        </w:trPr>
        <w:tc>
          <w:tcPr>
            <w:tcW w:w="5000" w:type="pct"/>
          </w:tcPr>
          <w:tbl>
            <w:tblPr>
              <w:tblpPr w:leftFromText="180" w:rightFromText="180" w:vertAnchor="text" w:horzAnchor="page" w:tblpX="356" w:tblpY="293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6"/>
            </w:tblGrid>
            <w:tr w:rsidR="00E1679C" w:rsidRPr="00CE035B" w14:paraId="41C9A42F" w14:textId="77777777" w:rsidTr="00550864">
              <w:trPr>
                <w:trHeight w:val="1255"/>
              </w:trPr>
              <w:tc>
                <w:tcPr>
                  <w:tcW w:w="1306" w:type="dxa"/>
                </w:tcPr>
                <w:p w14:paraId="3BCBAC23" w14:textId="77777777" w:rsidR="00550864" w:rsidRPr="00CE035B" w:rsidRDefault="00E1679C" w:rsidP="00550864">
                  <w:pPr>
                    <w:spacing w:after="240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عکس</w:t>
                  </w:r>
                  <w:r w:rsidR="00FC3F52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(الزامی)</w:t>
                  </w:r>
                </w:p>
                <w:p w14:paraId="0F977E01" w14:textId="77777777" w:rsidR="00E1679C" w:rsidRPr="00CE035B" w:rsidRDefault="00E1679C" w:rsidP="00550864">
                  <w:pPr>
                    <w:spacing w:after="240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550864"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(حتما</w:t>
                  </w:r>
                  <w:r w:rsidR="00FC3F52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یک قطعه عکس</w:t>
                  </w:r>
                  <w:r w:rsidR="001F2EB6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با کیفیت</w:t>
                  </w:r>
                  <w:r w:rsidR="00550864" w:rsidRPr="00CE035B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 الصاق گردد)</w:t>
                  </w:r>
                </w:p>
              </w:tc>
            </w:tr>
          </w:tbl>
          <w:p w14:paraId="6FAC8546" w14:textId="77777777" w:rsidR="00E1679C" w:rsidRPr="00CE035B" w:rsidRDefault="00E1679C" w:rsidP="00105874">
            <w:pPr>
              <w:spacing w:after="240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نام و نام خانوادگی: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مدرک تحصیلی</w:t>
            </w:r>
            <w:r w:rsidR="00105874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 رشته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:</w:t>
            </w:r>
          </w:p>
          <w:p w14:paraId="4881C557" w14:textId="77777777" w:rsidR="00E1679C" w:rsidRPr="00CE035B" w:rsidRDefault="00E1679C" w:rsidP="00AD4D40">
            <w:pPr>
              <w:spacing w:after="240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محل خدمت: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آدرس و شماره تلفن محل کار:</w:t>
            </w:r>
          </w:p>
          <w:p w14:paraId="357C7EA3" w14:textId="77777777" w:rsidR="00E1679C" w:rsidRPr="00CE035B" w:rsidRDefault="00E1679C" w:rsidP="00AD4D40">
            <w:pPr>
              <w:spacing w:after="240"/>
              <w:jc w:val="both"/>
              <w:rPr>
                <w:rFonts w:cs="B Zar"/>
                <w:sz w:val="22"/>
                <w:szCs w:val="22"/>
                <w:lang w:bidi="fa-IR"/>
              </w:rPr>
            </w:pP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شماره تلفن همراه: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 w:rsidR="00FC3F52">
              <w:rPr>
                <w:rFonts w:cs="B Zar" w:hint="cs"/>
                <w:sz w:val="22"/>
                <w:szCs w:val="22"/>
                <w:rtl/>
                <w:lang w:bidi="fa-IR"/>
              </w:rPr>
              <w:t>(الزامی)</w:t>
            </w:r>
            <w:r w:rsidR="00724FDD" w:rsidRPr="00CE035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Pr="00CE035B">
              <w:rPr>
                <w:rFonts w:cs="B Zar" w:hint="cs"/>
                <w:sz w:val="22"/>
                <w:szCs w:val="22"/>
                <w:rtl/>
                <w:lang w:bidi="fa-IR"/>
              </w:rPr>
              <w:t>آدرس پست الکترونیک:</w:t>
            </w:r>
          </w:p>
          <w:p w14:paraId="6755DA47" w14:textId="77777777" w:rsidR="00363C4A" w:rsidRDefault="00363C4A" w:rsidP="00A01B9C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14:paraId="0412F980" w14:textId="5FC08485" w:rsidR="00B36D92" w:rsidRPr="00CE035B" w:rsidRDefault="00B36D92" w:rsidP="00A01B9C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2F152D67" w14:textId="77777777" w:rsidR="00E1679C" w:rsidRPr="00CE035B" w:rsidRDefault="00E1679C" w:rsidP="00AD3429">
      <w:pPr>
        <w:ind w:left="-82"/>
        <w:jc w:val="center"/>
        <w:rPr>
          <w:rFonts w:cs="B Zar"/>
          <w:b/>
          <w:bCs/>
          <w:sz w:val="22"/>
          <w:szCs w:val="22"/>
          <w:lang w:bidi="fa-IR"/>
        </w:rPr>
      </w:pPr>
    </w:p>
    <w:p w14:paraId="5A7BA7F3" w14:textId="66F34EEB" w:rsidR="00A15C18" w:rsidRPr="00CE035B" w:rsidRDefault="00A15C18" w:rsidP="00E66274">
      <w:pPr>
        <w:ind w:left="-82"/>
        <w:rPr>
          <w:rFonts w:cs="B Zar"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="00E66274" w:rsidRPr="00CE035B">
        <w:rPr>
          <w:rFonts w:cs="B Zar" w:hint="cs"/>
          <w:b/>
          <w:bCs/>
          <w:sz w:val="22"/>
          <w:szCs w:val="22"/>
          <w:rtl/>
          <w:lang w:bidi="fa-IR"/>
        </w:rPr>
        <w:t>ردیف 1 از جدول 1</w:t>
      </w:r>
      <w:r w:rsidR="00BF1FD9" w:rsidRPr="00CE035B">
        <w:rPr>
          <w:rFonts w:cs="B Zar"/>
          <w:b/>
          <w:bCs/>
          <w:sz w:val="22"/>
          <w:szCs w:val="22"/>
          <w:lang w:bidi="fa-IR"/>
        </w:rPr>
        <w:t>-</w:t>
      </w:r>
      <w:r w:rsidR="00BF1FD9" w:rsidRPr="00CE035B">
        <w:rPr>
          <w:rFonts w:cs="B Zar"/>
          <w:b/>
          <w:bCs/>
          <w:sz w:val="22"/>
          <w:szCs w:val="22"/>
          <w:rtl/>
          <w:lang w:bidi="fa-IR"/>
        </w:rPr>
        <w:t xml:space="preserve"> (</w:t>
      </w:r>
      <w:r w:rsidR="00BF1FD9" w:rsidRPr="00CE035B">
        <w:rPr>
          <w:rFonts w:cs="B Zar"/>
          <w:sz w:val="22"/>
          <w:szCs w:val="22"/>
          <w:rtl/>
        </w:rPr>
        <w:t>مقاله های منتشر شده در مجله</w:t>
      </w:r>
      <w:r w:rsidR="00390138">
        <w:rPr>
          <w:rFonts w:cs="B Zar" w:hint="cs"/>
          <w:sz w:val="22"/>
          <w:szCs w:val="22"/>
          <w:rtl/>
        </w:rPr>
        <w:t>‌</w:t>
      </w:r>
      <w:r w:rsidR="00BF1FD9" w:rsidRPr="00CE035B">
        <w:rPr>
          <w:rFonts w:cs="B Zar"/>
          <w:sz w:val="22"/>
          <w:szCs w:val="22"/>
          <w:rtl/>
        </w:rPr>
        <w:t>ها)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232"/>
        <w:gridCol w:w="1605"/>
        <w:gridCol w:w="956"/>
        <w:gridCol w:w="1119"/>
        <w:gridCol w:w="1282"/>
        <w:gridCol w:w="794"/>
      </w:tblGrid>
      <w:tr w:rsidR="00A15C18" w:rsidRPr="00CE035B" w14:paraId="7E0C0371" w14:textId="77777777" w:rsidTr="00AD4D40">
        <w:tc>
          <w:tcPr>
            <w:tcW w:w="255" w:type="pct"/>
          </w:tcPr>
          <w:p w14:paraId="54E705D2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695" w:type="pct"/>
          </w:tcPr>
          <w:p w14:paraId="3DD71C63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847" w:type="pct"/>
          </w:tcPr>
          <w:p w14:paraId="0068C64E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نشریه</w:t>
            </w:r>
          </w:p>
        </w:tc>
        <w:tc>
          <w:tcPr>
            <w:tcW w:w="508" w:type="pct"/>
          </w:tcPr>
          <w:p w14:paraId="4E8C44A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نوع نشریه</w:t>
            </w:r>
          </w:p>
        </w:tc>
        <w:tc>
          <w:tcPr>
            <w:tcW w:w="593" w:type="pct"/>
          </w:tcPr>
          <w:p w14:paraId="763180FF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انتشار</w:t>
            </w:r>
          </w:p>
        </w:tc>
        <w:tc>
          <w:tcPr>
            <w:tcW w:w="678" w:type="pct"/>
          </w:tcPr>
          <w:p w14:paraId="642E9AD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424" w:type="pct"/>
          </w:tcPr>
          <w:p w14:paraId="6AF61838" w14:textId="77777777" w:rsidR="00A15C18" w:rsidRPr="00CE035B" w:rsidRDefault="00DA5DDD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A15C18" w:rsidRPr="00CE035B" w14:paraId="73309117" w14:textId="77777777" w:rsidTr="00AD4D40">
        <w:tc>
          <w:tcPr>
            <w:tcW w:w="255" w:type="pct"/>
          </w:tcPr>
          <w:p w14:paraId="2DED03DB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95" w:type="pct"/>
          </w:tcPr>
          <w:p w14:paraId="78B9C17F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47" w:type="pct"/>
          </w:tcPr>
          <w:p w14:paraId="09411648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08" w:type="pct"/>
          </w:tcPr>
          <w:p w14:paraId="2100866D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3" w:type="pct"/>
          </w:tcPr>
          <w:p w14:paraId="2C31B4E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78" w:type="pct"/>
          </w:tcPr>
          <w:p w14:paraId="09F5C954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4" w:type="pct"/>
          </w:tcPr>
          <w:p w14:paraId="353952F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293B0483" w14:textId="77777777" w:rsidR="0098655F" w:rsidRPr="00CE035B" w:rsidRDefault="0098655F" w:rsidP="005B533A">
      <w:pPr>
        <w:ind w:left="-82"/>
        <w:rPr>
          <w:rFonts w:cs="B Zar"/>
          <w:sz w:val="22"/>
          <w:szCs w:val="22"/>
          <w:rtl/>
          <w:lang w:bidi="fa-IR"/>
        </w:rPr>
      </w:pPr>
    </w:p>
    <w:p w14:paraId="5828D175" w14:textId="4B3B5467" w:rsidR="00A15C18" w:rsidRPr="00CE035B" w:rsidRDefault="00A15C18" w:rsidP="00550864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="00E66274" w:rsidRPr="00CE035B">
        <w:rPr>
          <w:rFonts w:cs="B Zar" w:hint="cs"/>
          <w:b/>
          <w:bCs/>
          <w:sz w:val="22"/>
          <w:szCs w:val="22"/>
          <w:rtl/>
          <w:lang w:bidi="fa-IR"/>
        </w:rPr>
        <w:t>ردیف 2 از جدول 1</w:t>
      </w:r>
      <w:r w:rsidR="00930A9B" w:rsidRPr="00CE035B">
        <w:rPr>
          <w:rFonts w:cs="B Zar"/>
          <w:b/>
          <w:bCs/>
          <w:sz w:val="22"/>
          <w:szCs w:val="22"/>
          <w:rtl/>
          <w:lang w:bidi="fa-IR"/>
        </w:rPr>
        <w:t>-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  <w:r w:rsidR="00BF1FD9" w:rsidRPr="00CE035B">
        <w:rPr>
          <w:rFonts w:cs="B Zar"/>
          <w:b/>
          <w:bCs/>
          <w:sz w:val="22"/>
          <w:szCs w:val="22"/>
          <w:rtl/>
          <w:lang w:bidi="fa-IR"/>
        </w:rPr>
        <w:t>(</w:t>
      </w:r>
      <w:r w:rsidR="00930A9B" w:rsidRPr="00CE035B">
        <w:rPr>
          <w:rFonts w:cs="B Zar"/>
          <w:sz w:val="22"/>
          <w:szCs w:val="22"/>
          <w:rtl/>
        </w:rPr>
        <w:t xml:space="preserve">مقالات ارائه  شده در </w:t>
      </w:r>
      <w:r w:rsidR="00BF1FD9" w:rsidRPr="00CE035B">
        <w:rPr>
          <w:rFonts w:cs="B Zar"/>
          <w:sz w:val="22"/>
          <w:szCs w:val="22"/>
          <w:rtl/>
        </w:rPr>
        <w:t>همایش</w:t>
      </w:r>
      <w:r w:rsidR="00390138">
        <w:rPr>
          <w:rFonts w:cs="B Zar" w:hint="cs"/>
          <w:sz w:val="22"/>
          <w:szCs w:val="22"/>
          <w:rtl/>
        </w:rPr>
        <w:t>‌</w:t>
      </w:r>
      <w:r w:rsidR="00BF1FD9" w:rsidRPr="00CE035B">
        <w:rPr>
          <w:rFonts w:cs="B Zar"/>
          <w:sz w:val="22"/>
          <w:szCs w:val="22"/>
          <w:rtl/>
        </w:rPr>
        <w:t xml:space="preserve">های </w:t>
      </w:r>
      <w:r w:rsidR="00930A9B" w:rsidRPr="00CE035B">
        <w:rPr>
          <w:rFonts w:cs="B Zar"/>
          <w:sz w:val="22"/>
          <w:szCs w:val="22"/>
          <w:rtl/>
        </w:rPr>
        <w:t>علمي</w:t>
      </w:r>
      <w:r w:rsidR="00BF1FD9" w:rsidRPr="00CE035B">
        <w:rPr>
          <w:rFonts w:cs="B Zar"/>
          <w:sz w:val="22"/>
          <w:szCs w:val="22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989"/>
        <w:gridCol w:w="1230"/>
        <w:gridCol w:w="1055"/>
        <w:gridCol w:w="1143"/>
        <w:gridCol w:w="1671"/>
        <w:gridCol w:w="1051"/>
        <w:gridCol w:w="811"/>
      </w:tblGrid>
      <w:tr w:rsidR="00A15C18" w:rsidRPr="00CE035B" w14:paraId="5B0F0F39" w14:textId="77777777" w:rsidTr="00C25FD0">
        <w:tc>
          <w:tcPr>
            <w:tcW w:w="334" w:type="pct"/>
          </w:tcPr>
          <w:p w14:paraId="30F8545D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37" w:type="pct"/>
          </w:tcPr>
          <w:p w14:paraId="41C94BFA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641" w:type="pct"/>
          </w:tcPr>
          <w:p w14:paraId="627487A4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همایش</w:t>
            </w:r>
          </w:p>
        </w:tc>
        <w:tc>
          <w:tcPr>
            <w:tcW w:w="550" w:type="pct"/>
          </w:tcPr>
          <w:p w14:paraId="2B8485E8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سطح همایش</w:t>
            </w:r>
          </w:p>
        </w:tc>
        <w:tc>
          <w:tcPr>
            <w:tcW w:w="596" w:type="pct"/>
          </w:tcPr>
          <w:p w14:paraId="1611DB44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همایش</w:t>
            </w:r>
          </w:p>
        </w:tc>
        <w:tc>
          <w:tcPr>
            <w:tcW w:w="871" w:type="pct"/>
          </w:tcPr>
          <w:p w14:paraId="46158C34" w14:textId="77777777" w:rsidR="00930A9B" w:rsidRPr="00CE035B" w:rsidRDefault="00930A9B" w:rsidP="002502B3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خلاصه یا مقاله کامل</w:t>
            </w:r>
          </w:p>
        </w:tc>
        <w:tc>
          <w:tcPr>
            <w:tcW w:w="548" w:type="pct"/>
          </w:tcPr>
          <w:p w14:paraId="43B09230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423" w:type="pct"/>
          </w:tcPr>
          <w:p w14:paraId="67E51978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A15C18" w:rsidRPr="00CE035B" w14:paraId="2D4FD14B" w14:textId="77777777" w:rsidTr="00C25FD0">
        <w:tc>
          <w:tcPr>
            <w:tcW w:w="334" w:type="pct"/>
          </w:tcPr>
          <w:p w14:paraId="6BC7D67F" w14:textId="77777777" w:rsidR="00A15C18" w:rsidRPr="00CE035B" w:rsidRDefault="00A15C18" w:rsidP="005B533A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37" w:type="pct"/>
          </w:tcPr>
          <w:p w14:paraId="6C7CA957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41" w:type="pct"/>
          </w:tcPr>
          <w:p w14:paraId="05795B55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50" w:type="pct"/>
          </w:tcPr>
          <w:p w14:paraId="1BB16E93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6" w:type="pct"/>
          </w:tcPr>
          <w:p w14:paraId="00EBB4B4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71" w:type="pct"/>
          </w:tcPr>
          <w:p w14:paraId="6D8012D0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48" w:type="pct"/>
          </w:tcPr>
          <w:p w14:paraId="655EA2F5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423" w:type="pct"/>
          </w:tcPr>
          <w:p w14:paraId="7A9E7DDF" w14:textId="77777777" w:rsidR="00A15C18" w:rsidRPr="00CE035B" w:rsidRDefault="00A15C18" w:rsidP="005B533A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6A1CF8B2" w14:textId="77777777" w:rsidR="00A15C18" w:rsidRPr="00CE035B" w:rsidRDefault="00A15C18" w:rsidP="005B533A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</w:p>
    <w:p w14:paraId="747DA552" w14:textId="315933D3" w:rsidR="00E66274" w:rsidRPr="00CE035B" w:rsidRDefault="00E66274" w:rsidP="00550864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>ردیف 3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Pr="00CE035B">
        <w:rPr>
          <w:rFonts w:cs="B Zar"/>
          <w:sz w:val="22"/>
          <w:szCs w:val="22"/>
          <w:rtl/>
        </w:rPr>
        <w:t>طرح</w:t>
      </w:r>
      <w:r w:rsidR="00390138">
        <w:rPr>
          <w:rFonts w:cs="B Zar" w:hint="cs"/>
          <w:sz w:val="22"/>
          <w:szCs w:val="22"/>
          <w:rtl/>
        </w:rPr>
        <w:t>‌</w:t>
      </w:r>
      <w:r w:rsidRPr="00CE035B">
        <w:rPr>
          <w:rFonts w:cs="B Zar"/>
          <w:sz w:val="22"/>
          <w:szCs w:val="22"/>
          <w:rtl/>
        </w:rPr>
        <w:t xml:space="preserve">هاي </w:t>
      </w:r>
      <w:r w:rsidR="00550864" w:rsidRPr="00CE035B">
        <w:rPr>
          <w:rFonts w:cs="B Zar" w:hint="cs"/>
          <w:sz w:val="22"/>
          <w:szCs w:val="22"/>
          <w:rtl/>
        </w:rPr>
        <w:t xml:space="preserve">پژوهشی </w:t>
      </w:r>
      <w:r w:rsidRPr="00CE035B">
        <w:rPr>
          <w:rFonts w:cs="B Zar" w:hint="cs"/>
          <w:sz w:val="22"/>
          <w:szCs w:val="22"/>
          <w:rtl/>
        </w:rPr>
        <w:t>دارای حسن انجام کار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037"/>
        <w:gridCol w:w="1345"/>
        <w:gridCol w:w="1005"/>
        <w:gridCol w:w="1044"/>
        <w:gridCol w:w="1373"/>
        <w:gridCol w:w="1460"/>
        <w:gridCol w:w="724"/>
      </w:tblGrid>
      <w:tr w:rsidR="00E66274" w:rsidRPr="00CE035B" w14:paraId="190DADDA" w14:textId="77777777" w:rsidTr="00333F86">
        <w:trPr>
          <w:trHeight w:val="618"/>
        </w:trPr>
        <w:tc>
          <w:tcPr>
            <w:tcW w:w="308" w:type="pct"/>
          </w:tcPr>
          <w:p w14:paraId="133C20C5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63" w:type="pct"/>
          </w:tcPr>
          <w:p w14:paraId="04C1E14A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702" w:type="pct"/>
          </w:tcPr>
          <w:p w14:paraId="1CEC7E72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موضوع طرح</w:t>
            </w:r>
          </w:p>
        </w:tc>
        <w:tc>
          <w:tcPr>
            <w:tcW w:w="525" w:type="pct"/>
          </w:tcPr>
          <w:p w14:paraId="37BB957C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</w:rPr>
              <w:t>دستگاه سفارش دهنده</w:t>
            </w:r>
          </w:p>
        </w:tc>
        <w:tc>
          <w:tcPr>
            <w:tcW w:w="545" w:type="pct"/>
          </w:tcPr>
          <w:p w14:paraId="3262871F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اتمام</w:t>
            </w:r>
          </w:p>
        </w:tc>
        <w:tc>
          <w:tcPr>
            <w:tcW w:w="717" w:type="pct"/>
          </w:tcPr>
          <w:p w14:paraId="08E6784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762" w:type="pct"/>
          </w:tcPr>
          <w:p w14:paraId="0CA0B7E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378" w:type="pct"/>
          </w:tcPr>
          <w:p w14:paraId="0CBBBB50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E66274" w:rsidRPr="00CE035B" w14:paraId="7DEABA02" w14:textId="77777777" w:rsidTr="00333F86">
        <w:trPr>
          <w:trHeight w:val="167"/>
        </w:trPr>
        <w:tc>
          <w:tcPr>
            <w:tcW w:w="308" w:type="pct"/>
          </w:tcPr>
          <w:p w14:paraId="3CD34A1B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063" w:type="pct"/>
          </w:tcPr>
          <w:p w14:paraId="10CEB358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2" w:type="pct"/>
          </w:tcPr>
          <w:p w14:paraId="64C30006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25" w:type="pct"/>
          </w:tcPr>
          <w:p w14:paraId="27E4C3D8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45" w:type="pct"/>
          </w:tcPr>
          <w:p w14:paraId="0E39EAE5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17" w:type="pct"/>
          </w:tcPr>
          <w:p w14:paraId="5EF51A39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62" w:type="pct"/>
          </w:tcPr>
          <w:p w14:paraId="7BFBDE09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" w:type="pct"/>
          </w:tcPr>
          <w:p w14:paraId="0881FD9A" w14:textId="77777777" w:rsidR="00E66274" w:rsidRPr="00CE035B" w:rsidRDefault="00E66274" w:rsidP="000366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30EEE05B" w14:textId="77777777" w:rsidR="00333F86" w:rsidRDefault="00333F86" w:rsidP="00333F86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</w:p>
    <w:p w14:paraId="5721BFD3" w14:textId="36AB45C8" w:rsidR="00E66274" w:rsidRPr="00333F86" w:rsidRDefault="00333F86" w:rsidP="00333F86">
      <w:pPr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>
        <w:rPr>
          <w:rFonts w:cs="B Zar" w:hint="cs"/>
          <w:b/>
          <w:bCs/>
          <w:sz w:val="22"/>
          <w:szCs w:val="22"/>
          <w:rtl/>
          <w:lang w:bidi="fa-IR"/>
        </w:rPr>
        <w:t>4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-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>(</w:t>
      </w:r>
      <w:r w:rsidRPr="00CE035B">
        <w:rPr>
          <w:rFonts w:cs="B Zar"/>
          <w:sz w:val="22"/>
          <w:szCs w:val="22"/>
          <w:rtl/>
        </w:rPr>
        <w:t>کتاب</w:t>
      </w:r>
      <w:r w:rsidR="00390138">
        <w:rPr>
          <w:rFonts w:cs="B Zar" w:hint="cs"/>
          <w:sz w:val="22"/>
          <w:szCs w:val="22"/>
          <w:rtl/>
        </w:rPr>
        <w:t>‌</w:t>
      </w:r>
      <w:r w:rsidRPr="00CE035B">
        <w:rPr>
          <w:rFonts w:cs="B Zar"/>
          <w:sz w:val="22"/>
          <w:szCs w:val="22"/>
          <w:rtl/>
        </w:rPr>
        <w:t>های چاپ شده</w:t>
      </w:r>
      <w:r w:rsidRPr="00CE035B">
        <w:rPr>
          <w:rFonts w:cs="B Zar" w:hint="cs"/>
          <w:sz w:val="22"/>
          <w:szCs w:val="22"/>
          <w:rtl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745"/>
        <w:gridCol w:w="1126"/>
        <w:gridCol w:w="963"/>
        <w:gridCol w:w="963"/>
        <w:gridCol w:w="1455"/>
        <w:gridCol w:w="736"/>
      </w:tblGrid>
      <w:tr w:rsidR="00333F86" w:rsidRPr="00CE035B" w14:paraId="626F4B4B" w14:textId="77777777" w:rsidTr="00F130E7">
        <w:tc>
          <w:tcPr>
            <w:tcW w:w="256" w:type="pct"/>
          </w:tcPr>
          <w:p w14:paraId="44C8E768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62" w:type="pct"/>
          </w:tcPr>
          <w:p w14:paraId="6A624DE1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 کتاب</w:t>
            </w:r>
          </w:p>
        </w:tc>
        <w:tc>
          <w:tcPr>
            <w:tcW w:w="597" w:type="pct"/>
          </w:tcPr>
          <w:p w14:paraId="5852AD6B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512" w:type="pct"/>
          </w:tcPr>
          <w:p w14:paraId="76D3C54C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تاریخ انتشار</w:t>
            </w:r>
          </w:p>
        </w:tc>
        <w:tc>
          <w:tcPr>
            <w:tcW w:w="512" w:type="pct"/>
          </w:tcPr>
          <w:p w14:paraId="3544F63C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نوع نگارش</w:t>
            </w:r>
          </w:p>
        </w:tc>
        <w:tc>
          <w:tcPr>
            <w:tcW w:w="768" w:type="pct"/>
          </w:tcPr>
          <w:p w14:paraId="31A73EEE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tcW w:w="393" w:type="pct"/>
          </w:tcPr>
          <w:p w14:paraId="7825EFD9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333F86" w:rsidRPr="00CE035B" w14:paraId="21C5F4F3" w14:textId="77777777" w:rsidTr="00F130E7">
        <w:tc>
          <w:tcPr>
            <w:tcW w:w="256" w:type="pct"/>
          </w:tcPr>
          <w:p w14:paraId="62A87900" w14:textId="77777777" w:rsidR="00333F86" w:rsidRPr="00CE035B" w:rsidRDefault="00333F86" w:rsidP="00F130E7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62" w:type="pct"/>
          </w:tcPr>
          <w:p w14:paraId="7436DF65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97" w:type="pct"/>
          </w:tcPr>
          <w:p w14:paraId="78252331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12" w:type="pct"/>
          </w:tcPr>
          <w:p w14:paraId="43C41898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12" w:type="pct"/>
          </w:tcPr>
          <w:p w14:paraId="54F05A8E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768" w:type="pct"/>
          </w:tcPr>
          <w:p w14:paraId="23CEE389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93" w:type="pct"/>
          </w:tcPr>
          <w:p w14:paraId="52FBD277" w14:textId="77777777" w:rsidR="00333F86" w:rsidRPr="00CE035B" w:rsidRDefault="00333F86" w:rsidP="00F130E7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4252E053" w14:textId="2A44FEDA" w:rsidR="00E66274" w:rsidRPr="00333F86" w:rsidRDefault="00E66274" w:rsidP="00333F86">
      <w:pPr>
        <w:spacing w:before="240"/>
        <w:ind w:left="-82"/>
        <w:rPr>
          <w:rFonts w:cs="B Zar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 w:rsidR="00333F86">
        <w:rPr>
          <w:rFonts w:cs="B Zar" w:hint="cs"/>
          <w:b/>
          <w:bCs/>
          <w:sz w:val="22"/>
          <w:szCs w:val="22"/>
          <w:rtl/>
          <w:lang w:bidi="fa-IR"/>
        </w:rPr>
        <w:t>5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="00333F86" w:rsidRPr="003C1271">
        <w:rPr>
          <w:rFonts w:cs="B Zar"/>
          <w:rtl/>
        </w:rPr>
        <w:t>جوائز دریافت شده از جشنواره</w:t>
      </w:r>
      <w:r w:rsidR="00390138">
        <w:rPr>
          <w:rFonts w:cs="B Zar" w:hint="cs"/>
          <w:rtl/>
        </w:rPr>
        <w:t>‌</w:t>
      </w:r>
      <w:r w:rsidR="00333F86" w:rsidRPr="003C1271">
        <w:rPr>
          <w:rFonts w:cs="B Zar"/>
          <w:rtl/>
        </w:rPr>
        <w:t>ها یا سایر مراجع معتبر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333F86" w:rsidRPr="003C1271" w14:paraId="306585EF" w14:textId="77777777" w:rsidTr="00333F86">
        <w:tc>
          <w:tcPr>
            <w:tcW w:w="329" w:type="pct"/>
          </w:tcPr>
          <w:p w14:paraId="0074A606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6" w:type="pct"/>
          </w:tcPr>
          <w:p w14:paraId="1611EDCD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8" w:type="pct"/>
          </w:tcPr>
          <w:p w14:paraId="48DC9F19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9" w:type="pct"/>
          </w:tcPr>
          <w:p w14:paraId="52D06E51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9" w:type="pct"/>
          </w:tcPr>
          <w:p w14:paraId="2124EEB2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8" w:type="pct"/>
          </w:tcPr>
          <w:p w14:paraId="20E5F144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333F86" w:rsidRPr="003C1271" w14:paraId="4D25C3E1" w14:textId="77777777" w:rsidTr="00333F86">
        <w:tc>
          <w:tcPr>
            <w:tcW w:w="329" w:type="pct"/>
          </w:tcPr>
          <w:p w14:paraId="41CFFF8F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6" w:type="pct"/>
          </w:tcPr>
          <w:p w14:paraId="638BF3B4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8" w:type="pct"/>
          </w:tcPr>
          <w:p w14:paraId="0B1129AB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2C784077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9" w:type="pct"/>
          </w:tcPr>
          <w:p w14:paraId="1C4DE9AD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8" w:type="pct"/>
          </w:tcPr>
          <w:p w14:paraId="740A6085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3CD8686E" w14:textId="77777777" w:rsidR="00333F86" w:rsidRPr="00333F86" w:rsidRDefault="00333F86" w:rsidP="00333F86">
      <w:pPr>
        <w:spacing w:before="240"/>
        <w:ind w:left="-82"/>
        <w:rPr>
          <w:rFonts w:cs="B Zar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>
        <w:rPr>
          <w:rFonts w:cs="B Zar" w:hint="cs"/>
          <w:b/>
          <w:bCs/>
          <w:sz w:val="22"/>
          <w:szCs w:val="22"/>
          <w:rtl/>
          <w:lang w:bidi="fa-IR"/>
        </w:rPr>
        <w:t>6</w:t>
      </w:r>
      <w:r w:rsidRPr="00CE035B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>- (</w:t>
      </w:r>
      <w:r w:rsidRPr="003C1271">
        <w:rPr>
          <w:rFonts w:cs="B Zar"/>
          <w:rtl/>
        </w:rPr>
        <w:t>اکتشاف، ابتکار،</w:t>
      </w:r>
      <w:r w:rsidR="00765333">
        <w:rPr>
          <w:rFonts w:cs="B Zar" w:hint="cs"/>
          <w:rtl/>
        </w:rPr>
        <w:t xml:space="preserve"> </w:t>
      </w:r>
      <w:r w:rsidRPr="003C1271">
        <w:rPr>
          <w:rFonts w:cs="B Zar"/>
          <w:rtl/>
        </w:rPr>
        <w:t>نوآوری</w:t>
      </w:r>
      <w:r w:rsidRPr="003C1271">
        <w:rPr>
          <w:rFonts w:cs="B Zar" w:hint="cs"/>
          <w:rtl/>
        </w:rPr>
        <w:t xml:space="preserve">، </w:t>
      </w:r>
      <w:r w:rsidRPr="003C1271">
        <w:rPr>
          <w:rFonts w:cs="B Zar"/>
          <w:rtl/>
        </w:rPr>
        <w:t>اختراع و اثر بدیع و ارزنده هنری</w:t>
      </w:r>
      <w:r w:rsidRPr="00CE035B">
        <w:rPr>
          <w:rFonts w:cs="B Zar"/>
          <w:sz w:val="22"/>
          <w:szCs w:val="22"/>
          <w:rtl/>
        </w:rPr>
        <w:t>)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6"/>
        <w:gridCol w:w="1702"/>
        <w:gridCol w:w="1090"/>
        <w:gridCol w:w="1090"/>
        <w:gridCol w:w="1258"/>
      </w:tblGrid>
      <w:tr w:rsidR="00333F86" w:rsidRPr="003C1271" w14:paraId="0E6FB41C" w14:textId="77777777" w:rsidTr="009355D8">
        <w:tc>
          <w:tcPr>
            <w:tcW w:w="337" w:type="pct"/>
          </w:tcPr>
          <w:p w14:paraId="552B07B2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4" w:type="pct"/>
          </w:tcPr>
          <w:p w14:paraId="6ED3194B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7" w:type="pct"/>
          </w:tcPr>
          <w:p w14:paraId="337E4616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8" w:type="pct"/>
          </w:tcPr>
          <w:p w14:paraId="0E538CF1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8" w:type="pct"/>
          </w:tcPr>
          <w:p w14:paraId="3652AFF3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6" w:type="pct"/>
          </w:tcPr>
          <w:p w14:paraId="1D34D22C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333F86" w:rsidRPr="003C1271" w14:paraId="1283CE60" w14:textId="77777777" w:rsidTr="009355D8">
        <w:tc>
          <w:tcPr>
            <w:tcW w:w="337" w:type="pct"/>
          </w:tcPr>
          <w:p w14:paraId="6E5D4CA4" w14:textId="77777777" w:rsidR="00333F86" w:rsidRPr="003C1271" w:rsidRDefault="00333F86" w:rsidP="00F130E7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4" w:type="pct"/>
          </w:tcPr>
          <w:p w14:paraId="0C5231CF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7" w:type="pct"/>
          </w:tcPr>
          <w:p w14:paraId="484D79FC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5F4DA3B1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408DB3C3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6" w:type="pct"/>
          </w:tcPr>
          <w:p w14:paraId="1736205A" w14:textId="77777777" w:rsidR="00333F86" w:rsidRPr="003C1271" w:rsidRDefault="00333F86" w:rsidP="00F130E7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15EE8B13" w14:textId="33009A5A" w:rsidR="009355D8" w:rsidRPr="00765333" w:rsidRDefault="009355D8" w:rsidP="009355D8">
      <w:pPr>
        <w:spacing w:before="240"/>
        <w:ind w:left="-82"/>
        <w:rPr>
          <w:rFonts w:cs="B Zar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lastRenderedPageBreak/>
        <w:t xml:space="preserve">مستندات 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ردیف 7 از جدول 1- </w:t>
      </w:r>
      <w:r>
        <w:rPr>
          <w:rFonts w:cs="B Zar" w:hint="cs"/>
          <w:rtl/>
        </w:rPr>
        <w:t>عضویت در شرکت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های دانش بنیان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9355D8" w:rsidRPr="003C1271" w14:paraId="512D6ED9" w14:textId="77777777" w:rsidTr="00B560ED">
        <w:tc>
          <w:tcPr>
            <w:tcW w:w="290" w:type="pct"/>
          </w:tcPr>
          <w:p w14:paraId="7B5A0887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48061ED3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2DD96131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077254CB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482BA7DE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6" w:type="pct"/>
          </w:tcPr>
          <w:p w14:paraId="4DD3CB5C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9355D8" w:rsidRPr="003C1271" w14:paraId="22C564FC" w14:textId="77777777" w:rsidTr="00B560ED">
        <w:tc>
          <w:tcPr>
            <w:tcW w:w="290" w:type="pct"/>
          </w:tcPr>
          <w:p w14:paraId="57026049" w14:textId="77777777" w:rsidR="009355D8" w:rsidRPr="003C1271" w:rsidRDefault="009355D8" w:rsidP="00B560ED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1134A81D" w14:textId="77777777" w:rsidR="009355D8" w:rsidRPr="003C1271" w:rsidRDefault="009355D8" w:rsidP="00B560E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2C2220FA" w14:textId="77777777" w:rsidR="009355D8" w:rsidRPr="003C1271" w:rsidRDefault="009355D8" w:rsidP="00B560E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3457D264" w14:textId="77777777" w:rsidR="009355D8" w:rsidRPr="003C1271" w:rsidRDefault="009355D8" w:rsidP="00B560E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282F0951" w14:textId="77777777" w:rsidR="009355D8" w:rsidRPr="003C1271" w:rsidRDefault="009355D8" w:rsidP="00B560E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6" w:type="pct"/>
          </w:tcPr>
          <w:p w14:paraId="2F852ABD" w14:textId="77777777" w:rsidR="009355D8" w:rsidRPr="003C1271" w:rsidRDefault="009355D8" w:rsidP="00B560ED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167B5EBF" w14:textId="77777777" w:rsidR="009355D8" w:rsidRDefault="009355D8" w:rsidP="00061A21">
      <w:pPr>
        <w:spacing w:before="240"/>
        <w:ind w:left="-82"/>
        <w:rPr>
          <w:rFonts w:cs="B Zar"/>
          <w:b/>
          <w:bCs/>
          <w:sz w:val="22"/>
          <w:szCs w:val="22"/>
          <w:rtl/>
          <w:lang w:bidi="fa-IR"/>
        </w:rPr>
      </w:pPr>
    </w:p>
    <w:p w14:paraId="339E1A6D" w14:textId="3B8E1063" w:rsidR="00D714CF" w:rsidRPr="00CE035B" w:rsidRDefault="00D714CF" w:rsidP="009355D8">
      <w:pPr>
        <w:spacing w:before="240"/>
        <w:ind w:left="-82"/>
        <w:rPr>
          <w:rFonts w:cs="B Zar"/>
          <w:b/>
          <w:bCs/>
          <w:sz w:val="22"/>
          <w:szCs w:val="22"/>
          <w:rtl/>
          <w:lang w:bidi="fa-IR"/>
        </w:rPr>
      </w:pP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مستندات 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 xml:space="preserve">ردیف </w:t>
      </w:r>
      <w:r w:rsidR="009355D8">
        <w:rPr>
          <w:rFonts w:cs="B Zar" w:hint="cs"/>
          <w:b/>
          <w:bCs/>
          <w:sz w:val="22"/>
          <w:szCs w:val="22"/>
          <w:rtl/>
          <w:lang w:bidi="fa-IR"/>
        </w:rPr>
        <w:t>8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 xml:space="preserve"> از جدول 1- (</w:t>
      </w:r>
      <w:r w:rsidR="00765333" w:rsidRPr="00765333">
        <w:rPr>
          <w:rFonts w:cs="B Zar" w:hint="cs"/>
          <w:rtl/>
        </w:rPr>
        <w:t>سایر فعالیت</w:t>
      </w:r>
      <w:r w:rsidR="00390138">
        <w:rPr>
          <w:rFonts w:cs="B Zar" w:hint="cs"/>
          <w:rtl/>
        </w:rPr>
        <w:t>‌</w:t>
      </w:r>
      <w:r w:rsidR="00765333" w:rsidRPr="00765333">
        <w:rPr>
          <w:rFonts w:cs="B Zar" w:hint="cs"/>
          <w:rtl/>
        </w:rPr>
        <w:t>های پژوهشی</w:t>
      </w:r>
      <w:r w:rsidR="00765333">
        <w:rPr>
          <w:rFonts w:cs="B Zar" w:hint="cs"/>
          <w:b/>
          <w:bCs/>
          <w:sz w:val="22"/>
          <w:szCs w:val="22"/>
          <w:rtl/>
          <w:lang w:bidi="fa-IR"/>
        </w:rPr>
        <w:t>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815"/>
        <w:gridCol w:w="1709"/>
        <w:gridCol w:w="1097"/>
        <w:gridCol w:w="1098"/>
        <w:gridCol w:w="1269"/>
      </w:tblGrid>
      <w:tr w:rsidR="00061A21" w:rsidRPr="00CE035B" w14:paraId="58DC1144" w14:textId="77777777" w:rsidTr="00105874">
        <w:tc>
          <w:tcPr>
            <w:tcW w:w="290" w:type="pct"/>
          </w:tcPr>
          <w:p w14:paraId="53689C0A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6F3720AB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0ED35AF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17315444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تاریخ </w:t>
            </w: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5A7A7870" w14:textId="77777777" w:rsidR="00061A21" w:rsidRPr="00CE035B" w:rsidRDefault="00061A21" w:rsidP="00D714CF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667" w:type="pct"/>
          </w:tcPr>
          <w:p w14:paraId="276B4252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061A21" w:rsidRPr="00CE035B" w14:paraId="4988D64D" w14:textId="77777777" w:rsidTr="00105874">
        <w:tc>
          <w:tcPr>
            <w:tcW w:w="290" w:type="pct"/>
          </w:tcPr>
          <w:p w14:paraId="0D8F3081" w14:textId="77777777" w:rsidR="00061A21" w:rsidRPr="00CE035B" w:rsidRDefault="00061A21" w:rsidP="00171686">
            <w:pPr>
              <w:ind w:left="-82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035B">
              <w:rPr>
                <w:rFonts w:cs="B Zar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49446D53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896" w:type="pct"/>
          </w:tcPr>
          <w:p w14:paraId="6122E649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77" w:type="pct"/>
          </w:tcPr>
          <w:p w14:paraId="12E97642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577" w:type="pct"/>
          </w:tcPr>
          <w:p w14:paraId="216A7F7F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67" w:type="pct"/>
          </w:tcPr>
          <w:p w14:paraId="0DA9E37C" w14:textId="77777777" w:rsidR="00061A21" w:rsidRPr="00CE035B" w:rsidRDefault="00061A21" w:rsidP="00171686">
            <w:pPr>
              <w:ind w:left="-82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14:paraId="2192220A" w14:textId="77777777" w:rsidR="00801A01" w:rsidRPr="00CE035B" w:rsidRDefault="00801A01" w:rsidP="000B0961">
      <w:pPr>
        <w:ind w:left="-82"/>
        <w:rPr>
          <w:rFonts w:cs="B Zar"/>
          <w:sz w:val="22"/>
          <w:szCs w:val="22"/>
          <w:rtl/>
          <w:lang w:bidi="fa-IR"/>
        </w:rPr>
      </w:pPr>
    </w:p>
    <w:sectPr w:rsidR="00801A01" w:rsidRPr="00CE035B" w:rsidSect="00DE5D88">
      <w:footerReference w:type="default" r:id="rId7"/>
      <w:pgSz w:w="11906" w:h="16838" w:code="9"/>
      <w:pgMar w:top="1008" w:right="1152" w:bottom="1008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AD11" w14:textId="77777777" w:rsidR="00AA558B" w:rsidRDefault="00AA558B">
      <w:r>
        <w:separator/>
      </w:r>
    </w:p>
  </w:endnote>
  <w:endnote w:type="continuationSeparator" w:id="0">
    <w:p w14:paraId="4D5C1633" w14:textId="77777777" w:rsidR="00AA558B" w:rsidRDefault="00AA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0E0E" w14:textId="77777777" w:rsidR="001E39F7" w:rsidRDefault="001E39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5D8">
      <w:rPr>
        <w:noProof/>
        <w:rtl/>
      </w:rPr>
      <w:t>2</w:t>
    </w:r>
    <w:r>
      <w:fldChar w:fldCharType="end"/>
    </w:r>
  </w:p>
  <w:p w14:paraId="0C842A92" w14:textId="77777777" w:rsidR="001E39F7" w:rsidRDefault="001E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33AA" w14:textId="77777777" w:rsidR="00AA558B" w:rsidRDefault="00AA558B">
      <w:r>
        <w:separator/>
      </w:r>
    </w:p>
  </w:footnote>
  <w:footnote w:type="continuationSeparator" w:id="0">
    <w:p w14:paraId="55984431" w14:textId="77777777" w:rsidR="00AA558B" w:rsidRDefault="00AA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7157"/>
    <w:multiLevelType w:val="hybridMultilevel"/>
    <w:tmpl w:val="CE54E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73DC3"/>
    <w:multiLevelType w:val="hybridMultilevel"/>
    <w:tmpl w:val="03D0AB76"/>
    <w:lvl w:ilvl="0" w:tplc="A8BE0E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8321535">
    <w:abstractNumId w:val="1"/>
  </w:num>
  <w:num w:numId="2" w16cid:durableId="155434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18"/>
    <w:rsid w:val="000212B2"/>
    <w:rsid w:val="000366E7"/>
    <w:rsid w:val="00061A21"/>
    <w:rsid w:val="00071964"/>
    <w:rsid w:val="00073506"/>
    <w:rsid w:val="000740B9"/>
    <w:rsid w:val="0008348D"/>
    <w:rsid w:val="000A5326"/>
    <w:rsid w:val="000B0961"/>
    <w:rsid w:val="000C1CD6"/>
    <w:rsid w:val="000C33DF"/>
    <w:rsid w:val="000E55E7"/>
    <w:rsid w:val="00105874"/>
    <w:rsid w:val="001431BF"/>
    <w:rsid w:val="00171686"/>
    <w:rsid w:val="00194115"/>
    <w:rsid w:val="00194368"/>
    <w:rsid w:val="001C13A1"/>
    <w:rsid w:val="001E39F7"/>
    <w:rsid w:val="001F0B85"/>
    <w:rsid w:val="001F2EB6"/>
    <w:rsid w:val="002502B3"/>
    <w:rsid w:val="002D1F0A"/>
    <w:rsid w:val="002D4DCA"/>
    <w:rsid w:val="002E18B2"/>
    <w:rsid w:val="00300FD8"/>
    <w:rsid w:val="00333F86"/>
    <w:rsid w:val="00341908"/>
    <w:rsid w:val="00363C4A"/>
    <w:rsid w:val="003876E9"/>
    <w:rsid w:val="00390138"/>
    <w:rsid w:val="003B7123"/>
    <w:rsid w:val="003C677C"/>
    <w:rsid w:val="003C7FFD"/>
    <w:rsid w:val="003D329D"/>
    <w:rsid w:val="003F3B6A"/>
    <w:rsid w:val="0044283F"/>
    <w:rsid w:val="00474997"/>
    <w:rsid w:val="00491C7D"/>
    <w:rsid w:val="004A772A"/>
    <w:rsid w:val="004B7ACD"/>
    <w:rsid w:val="004F6646"/>
    <w:rsid w:val="0050177C"/>
    <w:rsid w:val="00506F30"/>
    <w:rsid w:val="005218EA"/>
    <w:rsid w:val="00550864"/>
    <w:rsid w:val="00563186"/>
    <w:rsid w:val="00591037"/>
    <w:rsid w:val="005B533A"/>
    <w:rsid w:val="006219DB"/>
    <w:rsid w:val="00724FDD"/>
    <w:rsid w:val="00730DD2"/>
    <w:rsid w:val="007342A5"/>
    <w:rsid w:val="00765333"/>
    <w:rsid w:val="00771B8C"/>
    <w:rsid w:val="007E0B57"/>
    <w:rsid w:val="007F5458"/>
    <w:rsid w:val="00801A01"/>
    <w:rsid w:val="008A1259"/>
    <w:rsid w:val="008A4D3E"/>
    <w:rsid w:val="008B3FF6"/>
    <w:rsid w:val="008C40A7"/>
    <w:rsid w:val="00903E77"/>
    <w:rsid w:val="009215A2"/>
    <w:rsid w:val="00930A9B"/>
    <w:rsid w:val="009355D8"/>
    <w:rsid w:val="00942E56"/>
    <w:rsid w:val="00956976"/>
    <w:rsid w:val="00957D24"/>
    <w:rsid w:val="009611FA"/>
    <w:rsid w:val="0098655F"/>
    <w:rsid w:val="009B09D1"/>
    <w:rsid w:val="009B1D92"/>
    <w:rsid w:val="009B4140"/>
    <w:rsid w:val="00A01B9C"/>
    <w:rsid w:val="00A15C18"/>
    <w:rsid w:val="00A34C80"/>
    <w:rsid w:val="00AA558B"/>
    <w:rsid w:val="00AC32BD"/>
    <w:rsid w:val="00AD3429"/>
    <w:rsid w:val="00AD4D40"/>
    <w:rsid w:val="00AE5262"/>
    <w:rsid w:val="00B058C5"/>
    <w:rsid w:val="00B23A38"/>
    <w:rsid w:val="00B36D92"/>
    <w:rsid w:val="00B37A92"/>
    <w:rsid w:val="00B551B0"/>
    <w:rsid w:val="00BF1FD9"/>
    <w:rsid w:val="00C248DA"/>
    <w:rsid w:val="00C25FD0"/>
    <w:rsid w:val="00C77173"/>
    <w:rsid w:val="00CE035B"/>
    <w:rsid w:val="00D003CE"/>
    <w:rsid w:val="00D037BE"/>
    <w:rsid w:val="00D15831"/>
    <w:rsid w:val="00D54148"/>
    <w:rsid w:val="00D56ADD"/>
    <w:rsid w:val="00D714CF"/>
    <w:rsid w:val="00DA5DDD"/>
    <w:rsid w:val="00DD4AFB"/>
    <w:rsid w:val="00DE18B0"/>
    <w:rsid w:val="00DE19E7"/>
    <w:rsid w:val="00DE5D88"/>
    <w:rsid w:val="00E1679C"/>
    <w:rsid w:val="00E66274"/>
    <w:rsid w:val="00E86570"/>
    <w:rsid w:val="00E874FC"/>
    <w:rsid w:val="00EB71DB"/>
    <w:rsid w:val="00F130E7"/>
    <w:rsid w:val="00F366BD"/>
    <w:rsid w:val="00FA1B92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0AFDD"/>
  <w15:chartTrackingRefBased/>
  <w15:docId w15:val="{7430267E-8713-484B-91B0-E9171A18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431BF"/>
    <w:rPr>
      <w:sz w:val="20"/>
      <w:szCs w:val="20"/>
    </w:rPr>
  </w:style>
  <w:style w:type="character" w:styleId="FootnoteReference">
    <w:name w:val="footnote reference"/>
    <w:semiHidden/>
    <w:rsid w:val="001431BF"/>
    <w:rPr>
      <w:vertAlign w:val="superscript"/>
    </w:rPr>
  </w:style>
  <w:style w:type="paragraph" w:styleId="Header">
    <w:name w:val="header"/>
    <w:basedOn w:val="Normal"/>
    <w:link w:val="HeaderChar"/>
    <w:rsid w:val="001E39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39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39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مستندات ماده یک و پنج: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مستندات ماده یک و پنج:</dc:title>
  <dc:subject/>
  <dc:creator>razi</dc:creator>
  <cp:keywords/>
  <cp:lastModifiedBy>Ramak Tarh</cp:lastModifiedBy>
  <cp:revision>5</cp:revision>
  <cp:lastPrinted>2014-11-26T11:11:00Z</cp:lastPrinted>
  <dcterms:created xsi:type="dcterms:W3CDTF">2024-09-28T04:39:00Z</dcterms:created>
  <dcterms:modified xsi:type="dcterms:W3CDTF">2025-09-27T10:32:00Z</dcterms:modified>
</cp:coreProperties>
</file>