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F5910" w14:textId="6BB62616" w:rsidR="0098655F" w:rsidRPr="003C1271" w:rsidRDefault="000B0961" w:rsidP="00FF5C00">
      <w:pPr>
        <w:ind w:left="-82"/>
        <w:jc w:val="center"/>
        <w:rPr>
          <w:rFonts w:cs="B Zar"/>
          <w:b/>
          <w:bCs/>
          <w:rtl/>
          <w:lang w:bidi="fa-IR"/>
        </w:rPr>
      </w:pPr>
      <w:r w:rsidRPr="003C1271">
        <w:rPr>
          <w:rFonts w:cs="B Zar" w:hint="cs"/>
          <w:b/>
          <w:bCs/>
          <w:rtl/>
          <w:lang w:bidi="fa-IR"/>
        </w:rPr>
        <w:t>ک</w:t>
      </w:r>
      <w:r w:rsidR="0098655F" w:rsidRPr="003C1271">
        <w:rPr>
          <w:rFonts w:cs="B Zar"/>
          <w:b/>
          <w:bCs/>
          <w:rtl/>
          <w:lang w:bidi="fa-IR"/>
        </w:rPr>
        <w:t>اربرگ امتیاز فعالیت های پژوهشی</w:t>
      </w:r>
      <w:r w:rsidR="00506F30" w:rsidRPr="003C1271">
        <w:rPr>
          <w:rFonts w:cs="B Zar"/>
          <w:b/>
          <w:bCs/>
          <w:rtl/>
          <w:lang w:bidi="fa-IR"/>
        </w:rPr>
        <w:t xml:space="preserve"> و فناوری </w:t>
      </w:r>
      <w:r w:rsidR="0098655F" w:rsidRPr="003C1271">
        <w:rPr>
          <w:rFonts w:cs="B Zar"/>
          <w:b/>
          <w:bCs/>
          <w:rtl/>
          <w:lang w:bidi="fa-IR"/>
        </w:rPr>
        <w:t xml:space="preserve">برای انتخاب پژوهشگر </w:t>
      </w:r>
      <w:r w:rsidR="004E5A29">
        <w:rPr>
          <w:rFonts w:cs="B Zar" w:hint="cs"/>
          <w:b/>
          <w:bCs/>
          <w:rtl/>
          <w:lang w:bidi="fa-IR"/>
        </w:rPr>
        <w:t>برگزیده</w:t>
      </w:r>
      <w:r w:rsidR="006E3770" w:rsidRPr="003C1271">
        <w:rPr>
          <w:rFonts w:cs="B Zar"/>
          <w:b/>
          <w:bCs/>
          <w:lang w:bidi="fa-IR"/>
        </w:rPr>
        <w:t xml:space="preserve"> </w:t>
      </w:r>
      <w:r w:rsidR="006E3770" w:rsidRPr="003C1271">
        <w:rPr>
          <w:rFonts w:cs="B Zar" w:hint="cs"/>
          <w:b/>
          <w:bCs/>
          <w:rtl/>
          <w:lang w:bidi="fa-IR"/>
        </w:rPr>
        <w:t>دانشگاه</w:t>
      </w:r>
      <w:r w:rsidR="00A4548C">
        <w:rPr>
          <w:rFonts w:cs="B Zar" w:hint="cs"/>
          <w:b/>
          <w:bCs/>
          <w:rtl/>
          <w:lang w:bidi="fa-IR"/>
        </w:rPr>
        <w:t>‌</w:t>
      </w:r>
      <w:r w:rsidR="006E3770" w:rsidRPr="003C1271">
        <w:rPr>
          <w:rFonts w:cs="B Zar" w:hint="cs"/>
          <w:b/>
          <w:bCs/>
          <w:rtl/>
          <w:lang w:bidi="fa-IR"/>
        </w:rPr>
        <w:t>ها، مراکز آموزش عالی و واحدهای پژوهشی</w:t>
      </w:r>
      <w:r w:rsidR="00D826F7" w:rsidRPr="003C1271">
        <w:rPr>
          <w:rFonts w:cs="B Zar" w:hint="cs"/>
          <w:b/>
          <w:bCs/>
          <w:rtl/>
          <w:lang w:bidi="fa-IR"/>
        </w:rPr>
        <w:t xml:space="preserve"> و حوزه های علمیه</w:t>
      </w:r>
      <w:r w:rsidR="009F73C8" w:rsidRPr="003C1271">
        <w:rPr>
          <w:rFonts w:cs="B Zar" w:hint="cs"/>
          <w:b/>
          <w:bCs/>
          <w:rtl/>
          <w:lang w:bidi="fa-IR"/>
        </w:rPr>
        <w:t>(</w:t>
      </w:r>
      <w:r w:rsidR="005416E3">
        <w:rPr>
          <w:rFonts w:cs="B Zar" w:hint="cs"/>
          <w:b/>
          <w:bCs/>
          <w:rtl/>
          <w:lang w:bidi="fa-IR"/>
        </w:rPr>
        <w:t>140</w:t>
      </w:r>
      <w:r w:rsidR="00FF5C00">
        <w:rPr>
          <w:rFonts w:cs="B Zar" w:hint="cs"/>
          <w:b/>
          <w:bCs/>
          <w:rtl/>
          <w:lang w:bidi="fa-IR"/>
        </w:rPr>
        <w:t>5</w:t>
      </w:r>
      <w:bookmarkStart w:id="0" w:name="_GoBack"/>
      <w:bookmarkEnd w:id="0"/>
      <w:r w:rsidR="009F73C8" w:rsidRPr="003C1271">
        <w:rPr>
          <w:rFonts w:cs="B Zar" w:hint="cs"/>
          <w:b/>
          <w:bCs/>
          <w:rtl/>
          <w:lang w:bidi="fa-IR"/>
        </w:rPr>
        <w:t>)</w:t>
      </w:r>
    </w:p>
    <w:p w14:paraId="2FE886DE" w14:textId="0E8259A7" w:rsidR="00E1679C" w:rsidRPr="003C1271" w:rsidRDefault="00E1679C" w:rsidP="007A4D82">
      <w:pPr>
        <w:spacing w:before="240"/>
        <w:ind w:left="-442"/>
        <w:jc w:val="both"/>
        <w:rPr>
          <w:rFonts w:cs="B Zar"/>
          <w:b/>
          <w:bCs/>
          <w:lang w:bidi="fa-IR"/>
        </w:rPr>
      </w:pPr>
      <w:r w:rsidRPr="003C1271">
        <w:rPr>
          <w:rFonts w:cs="B Zar"/>
          <w:rtl/>
          <w:lang w:bidi="fa-IR"/>
        </w:rPr>
        <w:t xml:space="preserve">لطفا توجه شود که ارسال این کاربرگ به همراه مستندات </w:t>
      </w:r>
      <w:r w:rsidR="00D037BE" w:rsidRPr="003C1271">
        <w:rPr>
          <w:rFonts w:cs="B Zar" w:hint="cs"/>
          <w:rtl/>
          <w:lang w:bidi="fa-IR"/>
        </w:rPr>
        <w:t xml:space="preserve">فعالیت های پژوهشی و فناوری </w:t>
      </w:r>
      <w:r w:rsidRPr="003C1271">
        <w:rPr>
          <w:rFonts w:cs="B Zar"/>
          <w:rtl/>
          <w:lang w:bidi="fa-IR"/>
        </w:rPr>
        <w:t>برای کلیه پژوهشگران معرفی شده</w:t>
      </w:r>
      <w:r w:rsidR="005E65F6">
        <w:rPr>
          <w:rFonts w:cs="B Zar" w:hint="cs"/>
          <w:rtl/>
          <w:lang w:bidi="fa-IR"/>
        </w:rPr>
        <w:t xml:space="preserve"> به صورت مجزا</w:t>
      </w:r>
      <w:r w:rsidRPr="003C1271">
        <w:rPr>
          <w:rFonts w:cs="B Zar"/>
          <w:rtl/>
          <w:lang w:bidi="fa-IR"/>
        </w:rPr>
        <w:t xml:space="preserve"> الزامی است. در صورت نیاز</w:t>
      </w:r>
      <w:r w:rsidRPr="003C1271">
        <w:rPr>
          <w:rFonts w:cs="B Zar" w:hint="cs"/>
          <w:rtl/>
          <w:lang w:bidi="fa-IR"/>
        </w:rPr>
        <w:t>،</w:t>
      </w:r>
      <w:r w:rsidRPr="003C1271">
        <w:rPr>
          <w:rFonts w:cs="B Zar"/>
          <w:rtl/>
          <w:lang w:bidi="fa-IR"/>
        </w:rPr>
        <w:t xml:space="preserve"> به ردیف های هر جدول اضافه شود.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2"/>
      </w:tblGrid>
      <w:tr w:rsidR="00E1679C" w:rsidRPr="003C1271" w14:paraId="34590E99" w14:textId="77777777" w:rsidTr="00AD4D40">
        <w:trPr>
          <w:trHeight w:val="1907"/>
          <w:jc w:val="center"/>
        </w:trPr>
        <w:tc>
          <w:tcPr>
            <w:tcW w:w="5000" w:type="pct"/>
          </w:tcPr>
          <w:tbl>
            <w:tblPr>
              <w:tblpPr w:leftFromText="180" w:rightFromText="180" w:vertAnchor="text" w:horzAnchor="page" w:tblpX="356" w:tblpY="293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06"/>
            </w:tblGrid>
            <w:tr w:rsidR="00E1679C" w:rsidRPr="003C1271" w14:paraId="74A5F58D" w14:textId="77777777" w:rsidTr="00550864">
              <w:trPr>
                <w:trHeight w:val="1255"/>
              </w:trPr>
              <w:tc>
                <w:tcPr>
                  <w:tcW w:w="1306" w:type="dxa"/>
                </w:tcPr>
                <w:p w14:paraId="068AB424" w14:textId="77777777" w:rsidR="00550864" w:rsidRPr="003C1271" w:rsidRDefault="00E1679C" w:rsidP="00550864">
                  <w:pPr>
                    <w:spacing w:after="240"/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3C1271">
                    <w:rPr>
                      <w:rFonts w:cs="B Zar" w:hint="cs"/>
                      <w:rtl/>
                      <w:lang w:bidi="fa-IR"/>
                    </w:rPr>
                    <w:t>عکس</w:t>
                  </w:r>
                  <w:r w:rsidR="00471847">
                    <w:rPr>
                      <w:rFonts w:cs="B Zar" w:hint="cs"/>
                      <w:rtl/>
                      <w:lang w:bidi="fa-IR"/>
                    </w:rPr>
                    <w:t>(الزامی)</w:t>
                  </w:r>
                </w:p>
                <w:p w14:paraId="122D731E" w14:textId="77777777" w:rsidR="00E1679C" w:rsidRPr="003C1271" w:rsidRDefault="00E1679C" w:rsidP="00550864">
                  <w:pPr>
                    <w:spacing w:after="240"/>
                    <w:jc w:val="center"/>
                    <w:rPr>
                      <w:rFonts w:cs="B Zar"/>
                      <w:rtl/>
                      <w:lang w:bidi="fa-IR"/>
                    </w:rPr>
                  </w:pPr>
                  <w:r w:rsidRPr="003C1271">
                    <w:rPr>
                      <w:rFonts w:cs="B Zar" w:hint="cs"/>
                      <w:rtl/>
                      <w:lang w:bidi="fa-IR"/>
                    </w:rPr>
                    <w:t xml:space="preserve"> </w:t>
                  </w:r>
                  <w:r w:rsidR="00550864" w:rsidRPr="003C1271">
                    <w:rPr>
                      <w:rFonts w:cs="B Zar" w:hint="cs"/>
                      <w:rtl/>
                      <w:lang w:bidi="fa-IR"/>
                    </w:rPr>
                    <w:t xml:space="preserve">(حتما </w:t>
                  </w:r>
                  <w:r w:rsidR="00471847">
                    <w:rPr>
                      <w:rFonts w:cs="B Zar" w:hint="cs"/>
                      <w:rtl/>
                      <w:lang w:bidi="fa-IR"/>
                    </w:rPr>
                    <w:t xml:space="preserve">یک قطعه عکس </w:t>
                  </w:r>
                  <w:r w:rsidR="005416E3">
                    <w:rPr>
                      <w:rFonts w:cs="B Zar" w:hint="cs"/>
                      <w:rtl/>
                      <w:lang w:bidi="fa-IR"/>
                    </w:rPr>
                    <w:t xml:space="preserve">با کیفیت </w:t>
                  </w:r>
                  <w:r w:rsidR="00550864" w:rsidRPr="003C1271">
                    <w:rPr>
                      <w:rFonts w:cs="B Zar" w:hint="cs"/>
                      <w:rtl/>
                      <w:lang w:bidi="fa-IR"/>
                    </w:rPr>
                    <w:t>الصاق گردد)</w:t>
                  </w:r>
                </w:p>
              </w:tc>
            </w:tr>
          </w:tbl>
          <w:p w14:paraId="1DCA1025" w14:textId="77777777" w:rsidR="00E1679C" w:rsidRPr="003C1271" w:rsidRDefault="00E1679C" w:rsidP="00105874">
            <w:pPr>
              <w:spacing w:after="240"/>
              <w:jc w:val="both"/>
              <w:rPr>
                <w:rFonts w:cs="B Zar"/>
                <w:rtl/>
                <w:lang w:bidi="fa-IR"/>
              </w:rPr>
            </w:pPr>
            <w:r w:rsidRPr="003C1271">
              <w:rPr>
                <w:rFonts w:cs="B Zar" w:hint="cs"/>
                <w:rtl/>
                <w:lang w:bidi="fa-IR"/>
              </w:rPr>
              <w:t>نام و نام خانوادگی:</w:t>
            </w:r>
            <w:r w:rsidR="00724FDD" w:rsidRPr="003C1271">
              <w:rPr>
                <w:rFonts w:cs="B Zar" w:hint="cs"/>
                <w:rtl/>
                <w:lang w:bidi="fa-IR"/>
              </w:rPr>
              <w:t xml:space="preserve">                                </w:t>
            </w:r>
            <w:r w:rsidRPr="003C1271">
              <w:rPr>
                <w:rFonts w:cs="B Zar" w:hint="cs"/>
                <w:rtl/>
                <w:lang w:bidi="fa-IR"/>
              </w:rPr>
              <w:t>مدرک تحصیلی</w:t>
            </w:r>
            <w:r w:rsidR="00105874" w:rsidRPr="003C1271">
              <w:rPr>
                <w:rFonts w:cs="B Zar" w:hint="cs"/>
                <w:rtl/>
                <w:lang w:bidi="fa-IR"/>
              </w:rPr>
              <w:t xml:space="preserve"> و رشته</w:t>
            </w:r>
            <w:r w:rsidRPr="003C1271">
              <w:rPr>
                <w:rFonts w:cs="B Zar" w:hint="cs"/>
                <w:rtl/>
                <w:lang w:bidi="fa-IR"/>
              </w:rPr>
              <w:t>:</w:t>
            </w:r>
          </w:p>
          <w:p w14:paraId="6BDA20E6" w14:textId="77777777" w:rsidR="00E1679C" w:rsidRPr="003C1271" w:rsidRDefault="00E1679C" w:rsidP="00AD4D40">
            <w:pPr>
              <w:spacing w:after="240"/>
              <w:jc w:val="both"/>
              <w:rPr>
                <w:rFonts w:cs="B Zar"/>
                <w:rtl/>
                <w:lang w:bidi="fa-IR"/>
              </w:rPr>
            </w:pPr>
            <w:r w:rsidRPr="003C1271">
              <w:rPr>
                <w:rFonts w:cs="B Zar" w:hint="cs"/>
                <w:rtl/>
                <w:lang w:bidi="fa-IR"/>
              </w:rPr>
              <w:t>محل خدمت:</w:t>
            </w:r>
            <w:r w:rsidR="00724FDD" w:rsidRPr="003C1271">
              <w:rPr>
                <w:rFonts w:cs="B Zar" w:hint="cs"/>
                <w:rtl/>
                <w:lang w:bidi="fa-IR"/>
              </w:rPr>
              <w:t xml:space="preserve">                                       </w:t>
            </w:r>
            <w:r w:rsidRPr="003C1271">
              <w:rPr>
                <w:rFonts w:cs="B Zar" w:hint="cs"/>
                <w:rtl/>
                <w:lang w:bidi="fa-IR"/>
              </w:rPr>
              <w:t>آدرس و شماره تلفن محل کار:</w:t>
            </w:r>
          </w:p>
          <w:p w14:paraId="2A2D0002" w14:textId="77777777" w:rsidR="00E1679C" w:rsidRPr="003C1271" w:rsidRDefault="00E1679C" w:rsidP="00AD4D40">
            <w:pPr>
              <w:spacing w:after="240"/>
              <w:jc w:val="both"/>
              <w:rPr>
                <w:rFonts w:cs="B Zar"/>
                <w:lang w:bidi="fa-IR"/>
              </w:rPr>
            </w:pPr>
            <w:r w:rsidRPr="003C1271">
              <w:rPr>
                <w:rFonts w:cs="B Zar" w:hint="cs"/>
                <w:rtl/>
                <w:lang w:bidi="fa-IR"/>
              </w:rPr>
              <w:t>شماره تلفن همراه:</w:t>
            </w:r>
            <w:r w:rsidR="00724FDD" w:rsidRPr="003C1271">
              <w:rPr>
                <w:rFonts w:cs="B Zar" w:hint="cs"/>
                <w:rtl/>
                <w:lang w:bidi="fa-IR"/>
              </w:rPr>
              <w:t xml:space="preserve"> </w:t>
            </w:r>
            <w:r w:rsidR="00471847">
              <w:rPr>
                <w:rFonts w:cs="B Zar" w:hint="cs"/>
                <w:rtl/>
                <w:lang w:bidi="fa-IR"/>
              </w:rPr>
              <w:t>(الزامی)</w:t>
            </w:r>
            <w:r w:rsidR="00724FDD" w:rsidRPr="003C1271">
              <w:rPr>
                <w:rFonts w:cs="B Zar" w:hint="cs"/>
                <w:rtl/>
                <w:lang w:bidi="fa-IR"/>
              </w:rPr>
              <w:t xml:space="preserve">                                </w:t>
            </w:r>
            <w:r w:rsidRPr="003C1271">
              <w:rPr>
                <w:rFonts w:cs="B Zar" w:hint="cs"/>
                <w:rtl/>
                <w:lang w:bidi="fa-IR"/>
              </w:rPr>
              <w:t>آدرس پست الکترونیک:</w:t>
            </w:r>
          </w:p>
          <w:p w14:paraId="1B66084C" w14:textId="77777777" w:rsidR="00363C4A" w:rsidRPr="003C1271" w:rsidRDefault="00363C4A" w:rsidP="00A01B9C">
            <w:pPr>
              <w:jc w:val="both"/>
              <w:rPr>
                <w:rFonts w:cs="B Zar"/>
                <w:rtl/>
                <w:lang w:bidi="fa-IR"/>
              </w:rPr>
            </w:pPr>
          </w:p>
        </w:tc>
      </w:tr>
    </w:tbl>
    <w:p w14:paraId="5791C5E4" w14:textId="77777777" w:rsidR="00E1679C" w:rsidRPr="003C1271" w:rsidRDefault="00E1679C" w:rsidP="00AD3429">
      <w:pPr>
        <w:ind w:left="-82"/>
        <w:jc w:val="center"/>
        <w:rPr>
          <w:rFonts w:cs="B Zar"/>
          <w:b/>
          <w:bCs/>
          <w:lang w:bidi="fa-IR"/>
        </w:rPr>
      </w:pPr>
    </w:p>
    <w:p w14:paraId="0E61B285" w14:textId="3353C4F8" w:rsidR="00A15C18" w:rsidRPr="003C1271" w:rsidRDefault="00BF1FD9" w:rsidP="007A4D82">
      <w:pPr>
        <w:ind w:left="-82"/>
        <w:rPr>
          <w:rFonts w:cs="B Zar"/>
          <w:rtl/>
          <w:lang w:bidi="fa-IR"/>
        </w:rPr>
      </w:pPr>
      <w:r w:rsidRPr="003C1271">
        <w:rPr>
          <w:rFonts w:cs="B Zar"/>
          <w:rtl/>
        </w:rPr>
        <w:t>مقاله</w:t>
      </w:r>
      <w:r w:rsidR="008D1967">
        <w:rPr>
          <w:rFonts w:cs="B Zar" w:hint="cs"/>
          <w:rtl/>
        </w:rPr>
        <w:t>‌</w:t>
      </w:r>
      <w:r w:rsidRPr="003C1271">
        <w:rPr>
          <w:rFonts w:cs="B Zar"/>
          <w:rtl/>
        </w:rPr>
        <w:t>های منتشر شده در مجله</w:t>
      </w:r>
      <w:r w:rsidR="00A4548C">
        <w:rPr>
          <w:rFonts w:cs="B Zar" w:hint="cs"/>
          <w:rtl/>
        </w:rPr>
        <w:t>‌</w:t>
      </w:r>
      <w:r w:rsidRPr="003C1271">
        <w:rPr>
          <w:rFonts w:cs="B Zar"/>
          <w:rtl/>
        </w:rPr>
        <w:t>ها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225"/>
        <w:gridCol w:w="1598"/>
        <w:gridCol w:w="949"/>
        <w:gridCol w:w="1112"/>
        <w:gridCol w:w="1275"/>
        <w:gridCol w:w="787"/>
      </w:tblGrid>
      <w:tr w:rsidR="00A15C18" w:rsidRPr="003C1271" w14:paraId="30DAC535" w14:textId="77777777" w:rsidTr="00AD4D40">
        <w:tc>
          <w:tcPr>
            <w:tcW w:w="255" w:type="pct"/>
          </w:tcPr>
          <w:p w14:paraId="550A4100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695" w:type="pct"/>
          </w:tcPr>
          <w:p w14:paraId="056C8F0B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مقاله</w:t>
            </w:r>
          </w:p>
        </w:tc>
        <w:tc>
          <w:tcPr>
            <w:tcW w:w="847" w:type="pct"/>
          </w:tcPr>
          <w:p w14:paraId="30B85E02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نشریه</w:t>
            </w:r>
          </w:p>
        </w:tc>
        <w:tc>
          <w:tcPr>
            <w:tcW w:w="508" w:type="pct"/>
          </w:tcPr>
          <w:p w14:paraId="2BFB315E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نوع نشریه</w:t>
            </w:r>
          </w:p>
        </w:tc>
        <w:tc>
          <w:tcPr>
            <w:tcW w:w="593" w:type="pct"/>
          </w:tcPr>
          <w:p w14:paraId="5EA1B74B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تاریخ انتشار</w:t>
            </w:r>
          </w:p>
        </w:tc>
        <w:tc>
          <w:tcPr>
            <w:tcW w:w="678" w:type="pct"/>
          </w:tcPr>
          <w:p w14:paraId="7D019168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نویسندگان</w:t>
            </w:r>
          </w:p>
        </w:tc>
        <w:tc>
          <w:tcPr>
            <w:tcW w:w="424" w:type="pct"/>
          </w:tcPr>
          <w:p w14:paraId="403448D4" w14:textId="77777777" w:rsidR="00A15C18" w:rsidRPr="003C1271" w:rsidRDefault="00DA5DDD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A15C18" w:rsidRPr="003C1271" w14:paraId="4E91DCC0" w14:textId="77777777" w:rsidTr="00AD4D40">
        <w:tc>
          <w:tcPr>
            <w:tcW w:w="255" w:type="pct"/>
          </w:tcPr>
          <w:p w14:paraId="53CC5413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695" w:type="pct"/>
          </w:tcPr>
          <w:p w14:paraId="60C2443A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47" w:type="pct"/>
          </w:tcPr>
          <w:p w14:paraId="17C0516B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08" w:type="pct"/>
          </w:tcPr>
          <w:p w14:paraId="4800425F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93" w:type="pct"/>
          </w:tcPr>
          <w:p w14:paraId="4CFF21CF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78" w:type="pct"/>
          </w:tcPr>
          <w:p w14:paraId="72C0E03B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424" w:type="pct"/>
          </w:tcPr>
          <w:p w14:paraId="6C67360F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4CCEA2F7" w14:textId="77777777" w:rsidR="0098655F" w:rsidRPr="003C1271" w:rsidRDefault="0098655F" w:rsidP="005B533A">
      <w:pPr>
        <w:ind w:left="-82"/>
        <w:rPr>
          <w:rFonts w:cs="B Zar"/>
          <w:rtl/>
          <w:lang w:bidi="fa-IR"/>
        </w:rPr>
      </w:pPr>
    </w:p>
    <w:p w14:paraId="2E4EC92E" w14:textId="07E0C1B4" w:rsidR="00A15C18" w:rsidRPr="003C1271" w:rsidRDefault="00930A9B" w:rsidP="007A4D82">
      <w:pPr>
        <w:ind w:left="-82"/>
        <w:rPr>
          <w:rFonts w:cs="B Zar"/>
          <w:b/>
          <w:bCs/>
          <w:rtl/>
          <w:lang w:bidi="fa-IR"/>
        </w:rPr>
      </w:pPr>
      <w:r w:rsidRPr="003C1271">
        <w:rPr>
          <w:rFonts w:cs="B Zar"/>
          <w:rtl/>
        </w:rPr>
        <w:t xml:space="preserve">مقالات ارائه </w:t>
      </w:r>
      <w:r w:rsidR="008D1967">
        <w:rPr>
          <w:rFonts w:cs="B Zar" w:hint="cs"/>
          <w:rtl/>
        </w:rPr>
        <w:t>‌</w:t>
      </w:r>
      <w:r w:rsidRPr="003C1271">
        <w:rPr>
          <w:rFonts w:cs="B Zar"/>
          <w:rtl/>
        </w:rPr>
        <w:t xml:space="preserve"> شده در </w:t>
      </w:r>
      <w:r w:rsidR="00BF1FD9" w:rsidRPr="003C1271">
        <w:rPr>
          <w:rFonts w:cs="B Zar"/>
          <w:rtl/>
        </w:rPr>
        <w:t>همایش</w:t>
      </w:r>
      <w:r w:rsidR="008D1967">
        <w:rPr>
          <w:rFonts w:cs="B Zar" w:hint="cs"/>
          <w:rtl/>
        </w:rPr>
        <w:t>‌</w:t>
      </w:r>
      <w:r w:rsidR="00BF1FD9" w:rsidRPr="003C1271">
        <w:rPr>
          <w:rFonts w:cs="B Zar"/>
          <w:rtl/>
        </w:rPr>
        <w:t xml:space="preserve">های </w:t>
      </w:r>
      <w:r w:rsidRPr="003C1271">
        <w:rPr>
          <w:rFonts w:cs="B Zar"/>
          <w:rtl/>
        </w:rPr>
        <w:t>علمي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988"/>
        <w:gridCol w:w="1229"/>
        <w:gridCol w:w="1054"/>
        <w:gridCol w:w="1142"/>
        <w:gridCol w:w="1671"/>
        <w:gridCol w:w="1051"/>
        <w:gridCol w:w="811"/>
      </w:tblGrid>
      <w:tr w:rsidR="00A15C18" w:rsidRPr="003C1271" w14:paraId="05175AB1" w14:textId="77777777" w:rsidTr="00C25FD0">
        <w:tc>
          <w:tcPr>
            <w:tcW w:w="334" w:type="pct"/>
          </w:tcPr>
          <w:p w14:paraId="1F88AF52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037" w:type="pct"/>
          </w:tcPr>
          <w:p w14:paraId="59BAACD0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مقاله</w:t>
            </w:r>
          </w:p>
        </w:tc>
        <w:tc>
          <w:tcPr>
            <w:tcW w:w="641" w:type="pct"/>
          </w:tcPr>
          <w:p w14:paraId="69848119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همایش</w:t>
            </w:r>
          </w:p>
        </w:tc>
        <w:tc>
          <w:tcPr>
            <w:tcW w:w="550" w:type="pct"/>
          </w:tcPr>
          <w:p w14:paraId="1B599E9C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سطح همایش</w:t>
            </w:r>
          </w:p>
        </w:tc>
        <w:tc>
          <w:tcPr>
            <w:tcW w:w="596" w:type="pct"/>
          </w:tcPr>
          <w:p w14:paraId="58268A2E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تاریخ همایش</w:t>
            </w:r>
          </w:p>
        </w:tc>
        <w:tc>
          <w:tcPr>
            <w:tcW w:w="871" w:type="pct"/>
          </w:tcPr>
          <w:p w14:paraId="598FF9CD" w14:textId="77777777" w:rsidR="00930A9B" w:rsidRPr="003C1271" w:rsidRDefault="00930A9B" w:rsidP="002502B3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خلاصه یا مقاله کامل</w:t>
            </w:r>
          </w:p>
        </w:tc>
        <w:tc>
          <w:tcPr>
            <w:tcW w:w="548" w:type="pct"/>
          </w:tcPr>
          <w:p w14:paraId="036F0751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نویسندگان</w:t>
            </w:r>
          </w:p>
        </w:tc>
        <w:tc>
          <w:tcPr>
            <w:tcW w:w="423" w:type="pct"/>
          </w:tcPr>
          <w:p w14:paraId="557859BC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A15C18" w:rsidRPr="003C1271" w14:paraId="3C51A912" w14:textId="77777777" w:rsidTr="00C25FD0">
        <w:tc>
          <w:tcPr>
            <w:tcW w:w="334" w:type="pct"/>
          </w:tcPr>
          <w:p w14:paraId="6BFEE029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037" w:type="pct"/>
          </w:tcPr>
          <w:p w14:paraId="2BEA7703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41" w:type="pct"/>
          </w:tcPr>
          <w:p w14:paraId="5CE47A24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50" w:type="pct"/>
          </w:tcPr>
          <w:p w14:paraId="442E9EEE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96" w:type="pct"/>
          </w:tcPr>
          <w:p w14:paraId="4B93E0DC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71" w:type="pct"/>
          </w:tcPr>
          <w:p w14:paraId="03262DF2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48" w:type="pct"/>
          </w:tcPr>
          <w:p w14:paraId="6ABD3E1B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423" w:type="pct"/>
          </w:tcPr>
          <w:p w14:paraId="79047D8E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23CFF461" w14:textId="77777777" w:rsidR="00A15C18" w:rsidRPr="003C1271" w:rsidRDefault="00A15C18" w:rsidP="005B533A">
      <w:pPr>
        <w:ind w:left="-82"/>
        <w:rPr>
          <w:rFonts w:cs="B Zar"/>
          <w:b/>
          <w:bCs/>
          <w:rtl/>
          <w:lang w:bidi="fa-IR"/>
        </w:rPr>
      </w:pPr>
    </w:p>
    <w:p w14:paraId="7BDEE2BC" w14:textId="7BCBBC05" w:rsidR="00E66274" w:rsidRPr="003C1271" w:rsidRDefault="00E66274" w:rsidP="007A4D82">
      <w:pPr>
        <w:ind w:left="-82"/>
        <w:rPr>
          <w:rFonts w:cs="B Zar"/>
          <w:b/>
          <w:bCs/>
          <w:rtl/>
          <w:lang w:bidi="fa-IR"/>
        </w:rPr>
      </w:pPr>
      <w:r w:rsidRPr="003C1271">
        <w:rPr>
          <w:rFonts w:cs="B Zar"/>
          <w:rtl/>
        </w:rPr>
        <w:t>طرح</w:t>
      </w:r>
      <w:r w:rsidR="008D1967">
        <w:rPr>
          <w:rFonts w:cs="B Zar" w:hint="cs"/>
          <w:rtl/>
        </w:rPr>
        <w:t>‌</w:t>
      </w:r>
      <w:r w:rsidRPr="003C1271">
        <w:rPr>
          <w:rFonts w:cs="B Zar"/>
          <w:rtl/>
        </w:rPr>
        <w:t xml:space="preserve">هاي </w:t>
      </w:r>
      <w:r w:rsidR="00550864" w:rsidRPr="003C1271">
        <w:rPr>
          <w:rFonts w:cs="B Zar" w:hint="cs"/>
          <w:rtl/>
        </w:rPr>
        <w:t xml:space="preserve">پژوهشی </w:t>
      </w:r>
      <w:r w:rsidRPr="003C1271">
        <w:rPr>
          <w:rFonts w:cs="B Zar"/>
          <w:b/>
          <w:bCs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2032"/>
        <w:gridCol w:w="1339"/>
        <w:gridCol w:w="999"/>
        <w:gridCol w:w="1039"/>
        <w:gridCol w:w="1367"/>
        <w:gridCol w:w="1453"/>
        <w:gridCol w:w="717"/>
      </w:tblGrid>
      <w:tr w:rsidR="00E66274" w:rsidRPr="003C1271" w14:paraId="13242A5F" w14:textId="77777777" w:rsidTr="00AD4D40">
        <w:trPr>
          <w:trHeight w:val="618"/>
        </w:trPr>
        <w:tc>
          <w:tcPr>
            <w:tcW w:w="256" w:type="pct"/>
          </w:tcPr>
          <w:p w14:paraId="30AD3AA9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071" w:type="pct"/>
          </w:tcPr>
          <w:p w14:paraId="00B042AF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طرح</w:t>
            </w:r>
          </w:p>
        </w:tc>
        <w:tc>
          <w:tcPr>
            <w:tcW w:w="710" w:type="pct"/>
          </w:tcPr>
          <w:p w14:paraId="04FAEC86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موضوع طرح</w:t>
            </w:r>
          </w:p>
        </w:tc>
        <w:tc>
          <w:tcPr>
            <w:tcW w:w="532" w:type="pct"/>
          </w:tcPr>
          <w:p w14:paraId="295085F5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rtl/>
              </w:rPr>
              <w:t>دستگاه سفارش دهنده</w:t>
            </w:r>
          </w:p>
        </w:tc>
        <w:tc>
          <w:tcPr>
            <w:tcW w:w="553" w:type="pct"/>
          </w:tcPr>
          <w:p w14:paraId="112FCC99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تاریخ اتمام</w:t>
            </w:r>
          </w:p>
        </w:tc>
        <w:tc>
          <w:tcPr>
            <w:tcW w:w="724" w:type="pct"/>
          </w:tcPr>
          <w:p w14:paraId="71C8D3CC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769" w:type="pct"/>
          </w:tcPr>
          <w:p w14:paraId="407222DF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توضیحات</w:t>
            </w:r>
          </w:p>
        </w:tc>
        <w:tc>
          <w:tcPr>
            <w:tcW w:w="385" w:type="pct"/>
          </w:tcPr>
          <w:p w14:paraId="75B09A80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E66274" w:rsidRPr="003C1271" w14:paraId="1562B539" w14:textId="77777777" w:rsidTr="00AD4D40">
        <w:trPr>
          <w:trHeight w:val="167"/>
        </w:trPr>
        <w:tc>
          <w:tcPr>
            <w:tcW w:w="256" w:type="pct"/>
          </w:tcPr>
          <w:p w14:paraId="6D7A3A61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1</w:t>
            </w:r>
          </w:p>
        </w:tc>
        <w:tc>
          <w:tcPr>
            <w:tcW w:w="1071" w:type="pct"/>
          </w:tcPr>
          <w:p w14:paraId="051E7A1A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710" w:type="pct"/>
          </w:tcPr>
          <w:p w14:paraId="7D3EE96B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532" w:type="pct"/>
          </w:tcPr>
          <w:p w14:paraId="718DB3FD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553" w:type="pct"/>
          </w:tcPr>
          <w:p w14:paraId="643EF681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724" w:type="pct"/>
          </w:tcPr>
          <w:p w14:paraId="5E83ADF8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769" w:type="pct"/>
          </w:tcPr>
          <w:p w14:paraId="7CB5EDA3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385" w:type="pct"/>
          </w:tcPr>
          <w:p w14:paraId="6A6A91A7" w14:textId="77777777" w:rsidR="00E66274" w:rsidRPr="003C1271" w:rsidRDefault="00E66274" w:rsidP="000366E7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</w:tbl>
    <w:p w14:paraId="06CF015C" w14:textId="77777777" w:rsidR="00E66274" w:rsidRPr="003C1271" w:rsidRDefault="00E66274" w:rsidP="00E66274">
      <w:pPr>
        <w:ind w:left="-82"/>
        <w:rPr>
          <w:rFonts w:cs="B Zar"/>
          <w:rtl/>
          <w:lang w:bidi="fa-IR"/>
        </w:rPr>
      </w:pPr>
    </w:p>
    <w:p w14:paraId="4E73DBFF" w14:textId="5A436E14" w:rsidR="00A15C18" w:rsidRPr="003C1271" w:rsidRDefault="000A5326" w:rsidP="007A4D82">
      <w:pPr>
        <w:ind w:left="-82"/>
        <w:rPr>
          <w:rFonts w:cs="B Zar"/>
          <w:b/>
          <w:bCs/>
          <w:rtl/>
          <w:lang w:bidi="fa-IR"/>
        </w:rPr>
      </w:pPr>
      <w:r w:rsidRPr="003C1271">
        <w:rPr>
          <w:rFonts w:cs="B Zar"/>
          <w:rtl/>
        </w:rPr>
        <w:t>کتاب</w:t>
      </w:r>
      <w:r w:rsidR="008D1967">
        <w:rPr>
          <w:rFonts w:cs="B Zar" w:hint="cs"/>
          <w:rtl/>
        </w:rPr>
        <w:t>‌</w:t>
      </w:r>
      <w:r w:rsidRPr="003C1271">
        <w:rPr>
          <w:rFonts w:cs="B Zar"/>
          <w:rtl/>
        </w:rPr>
        <w:t>های چاپ شده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738"/>
        <w:gridCol w:w="1119"/>
        <w:gridCol w:w="956"/>
        <w:gridCol w:w="956"/>
        <w:gridCol w:w="1448"/>
        <w:gridCol w:w="729"/>
      </w:tblGrid>
      <w:tr w:rsidR="00A15C18" w:rsidRPr="003C1271" w14:paraId="49E2E048" w14:textId="77777777" w:rsidTr="00AD4D40">
        <w:tc>
          <w:tcPr>
            <w:tcW w:w="256" w:type="pct"/>
          </w:tcPr>
          <w:p w14:paraId="4DCB9A9B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62" w:type="pct"/>
          </w:tcPr>
          <w:p w14:paraId="16F70567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 کتاب</w:t>
            </w:r>
          </w:p>
        </w:tc>
        <w:tc>
          <w:tcPr>
            <w:tcW w:w="597" w:type="pct"/>
          </w:tcPr>
          <w:p w14:paraId="1D96F2C6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ناشر</w:t>
            </w:r>
          </w:p>
        </w:tc>
        <w:tc>
          <w:tcPr>
            <w:tcW w:w="512" w:type="pct"/>
          </w:tcPr>
          <w:p w14:paraId="42EC4BCE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تاریخ انتشار</w:t>
            </w:r>
          </w:p>
        </w:tc>
        <w:tc>
          <w:tcPr>
            <w:tcW w:w="512" w:type="pct"/>
          </w:tcPr>
          <w:p w14:paraId="7E24E850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نوع نگارش</w:t>
            </w:r>
          </w:p>
        </w:tc>
        <w:tc>
          <w:tcPr>
            <w:tcW w:w="768" w:type="pct"/>
          </w:tcPr>
          <w:p w14:paraId="68F13407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نویسندگان</w:t>
            </w:r>
          </w:p>
        </w:tc>
        <w:tc>
          <w:tcPr>
            <w:tcW w:w="393" w:type="pct"/>
          </w:tcPr>
          <w:p w14:paraId="0865F133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A15C18" w:rsidRPr="003C1271" w14:paraId="1477D489" w14:textId="77777777" w:rsidTr="00AD4D40">
        <w:tc>
          <w:tcPr>
            <w:tcW w:w="256" w:type="pct"/>
          </w:tcPr>
          <w:p w14:paraId="1FC3112F" w14:textId="77777777" w:rsidR="00A15C18" w:rsidRPr="003C1271" w:rsidRDefault="00A15C18" w:rsidP="005B533A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62" w:type="pct"/>
          </w:tcPr>
          <w:p w14:paraId="1977088D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97" w:type="pct"/>
          </w:tcPr>
          <w:p w14:paraId="068FBFD9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12" w:type="pct"/>
          </w:tcPr>
          <w:p w14:paraId="53BFAB44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12" w:type="pct"/>
          </w:tcPr>
          <w:p w14:paraId="7B1A3BD2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768" w:type="pct"/>
          </w:tcPr>
          <w:p w14:paraId="3875EB9D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393" w:type="pct"/>
          </w:tcPr>
          <w:p w14:paraId="1EDCB77C" w14:textId="77777777" w:rsidR="00A15C18" w:rsidRPr="003C1271" w:rsidRDefault="00A15C18" w:rsidP="005B533A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54213FFE" w14:textId="77777777" w:rsidR="00877FB3" w:rsidRPr="003C1271" w:rsidRDefault="00877FB3" w:rsidP="00061A21">
      <w:pPr>
        <w:spacing w:before="240"/>
        <w:ind w:left="-82"/>
        <w:rPr>
          <w:rFonts w:cs="B Zar"/>
          <w:rtl/>
          <w:lang w:bidi="fa-IR"/>
        </w:rPr>
      </w:pPr>
      <w:r w:rsidRPr="003C1271">
        <w:rPr>
          <w:rFonts w:cs="B Zar"/>
          <w:rtl/>
        </w:rPr>
        <w:t>جوائز دریافت شده از جشنواره ها یا سایر مراجع معتبر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7"/>
        <w:gridCol w:w="1701"/>
        <w:gridCol w:w="1089"/>
        <w:gridCol w:w="1089"/>
        <w:gridCol w:w="1260"/>
      </w:tblGrid>
      <w:tr w:rsidR="00877FB3" w:rsidRPr="003C1271" w14:paraId="284B8FE2" w14:textId="77777777" w:rsidTr="00877FB3">
        <w:tc>
          <w:tcPr>
            <w:tcW w:w="290" w:type="pct"/>
          </w:tcPr>
          <w:p w14:paraId="1AA0E445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94" w:type="pct"/>
          </w:tcPr>
          <w:p w14:paraId="2961DB3F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96" w:type="pct"/>
          </w:tcPr>
          <w:p w14:paraId="2A24D1DC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77" w:type="pct"/>
          </w:tcPr>
          <w:p w14:paraId="6193B3D2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77" w:type="pct"/>
          </w:tcPr>
          <w:p w14:paraId="7A666364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66" w:type="pct"/>
          </w:tcPr>
          <w:p w14:paraId="44FFE6F1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877FB3" w:rsidRPr="003C1271" w14:paraId="7DF05FA4" w14:textId="77777777" w:rsidTr="00877FB3">
        <w:tc>
          <w:tcPr>
            <w:tcW w:w="290" w:type="pct"/>
          </w:tcPr>
          <w:p w14:paraId="75DB8CE4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94" w:type="pct"/>
          </w:tcPr>
          <w:p w14:paraId="02B90516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96" w:type="pct"/>
          </w:tcPr>
          <w:p w14:paraId="0F04D305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472018DF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3566FA61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66" w:type="pct"/>
          </w:tcPr>
          <w:p w14:paraId="4AA02D22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0992252C" w14:textId="77777777" w:rsidR="003C1271" w:rsidRDefault="003C1271" w:rsidP="00877FB3">
      <w:pPr>
        <w:spacing w:before="240"/>
        <w:ind w:left="-82"/>
        <w:rPr>
          <w:rFonts w:cs="B Zar"/>
          <w:rtl/>
        </w:rPr>
      </w:pPr>
    </w:p>
    <w:p w14:paraId="46A8AF93" w14:textId="7190131C" w:rsidR="00877FB3" w:rsidRPr="003C1271" w:rsidRDefault="00877FB3" w:rsidP="00877FB3">
      <w:pPr>
        <w:spacing w:before="240"/>
        <w:ind w:left="-82"/>
        <w:rPr>
          <w:rFonts w:cs="B Zar"/>
          <w:rtl/>
          <w:lang w:bidi="fa-IR"/>
        </w:rPr>
      </w:pPr>
      <w:r w:rsidRPr="003C1271">
        <w:rPr>
          <w:rFonts w:cs="B Zar"/>
          <w:rtl/>
        </w:rPr>
        <w:t>اکتشاف، ابتکار،</w:t>
      </w:r>
      <w:r w:rsidR="00A4548C">
        <w:rPr>
          <w:rFonts w:cs="B Zar" w:hint="cs"/>
          <w:rtl/>
        </w:rPr>
        <w:t xml:space="preserve"> </w:t>
      </w:r>
      <w:r w:rsidRPr="003C1271">
        <w:rPr>
          <w:rFonts w:cs="B Zar"/>
          <w:rtl/>
        </w:rPr>
        <w:t>نوآوری</w:t>
      </w:r>
      <w:r w:rsidRPr="003C1271">
        <w:rPr>
          <w:rFonts w:cs="B Zar" w:hint="cs"/>
          <w:rtl/>
        </w:rPr>
        <w:t xml:space="preserve">، </w:t>
      </w:r>
      <w:r w:rsidRPr="003C1271">
        <w:rPr>
          <w:rFonts w:cs="B Zar"/>
          <w:rtl/>
        </w:rPr>
        <w:t>اختراع و اثر بدیع و ارزنده هنری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6"/>
        <w:gridCol w:w="1702"/>
        <w:gridCol w:w="1090"/>
        <w:gridCol w:w="1090"/>
        <w:gridCol w:w="1258"/>
      </w:tblGrid>
      <w:tr w:rsidR="00877FB3" w:rsidRPr="003C1271" w14:paraId="6A67DE4F" w14:textId="77777777" w:rsidTr="00D44E96">
        <w:tc>
          <w:tcPr>
            <w:tcW w:w="337" w:type="pct"/>
          </w:tcPr>
          <w:p w14:paraId="506462C8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84" w:type="pct"/>
          </w:tcPr>
          <w:p w14:paraId="362E7E54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87" w:type="pct"/>
          </w:tcPr>
          <w:p w14:paraId="30B13708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68" w:type="pct"/>
          </w:tcPr>
          <w:p w14:paraId="1998F192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68" w:type="pct"/>
          </w:tcPr>
          <w:p w14:paraId="1B782257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57" w:type="pct"/>
          </w:tcPr>
          <w:p w14:paraId="6ACA3533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877FB3" w:rsidRPr="003C1271" w14:paraId="5F5D9573" w14:textId="77777777" w:rsidTr="00D44E96">
        <w:tc>
          <w:tcPr>
            <w:tcW w:w="337" w:type="pct"/>
          </w:tcPr>
          <w:p w14:paraId="2DC87569" w14:textId="77777777" w:rsidR="00877FB3" w:rsidRPr="003C1271" w:rsidRDefault="00877FB3" w:rsidP="00817A6D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84" w:type="pct"/>
          </w:tcPr>
          <w:p w14:paraId="7E4D0885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87" w:type="pct"/>
          </w:tcPr>
          <w:p w14:paraId="6C4CCC2D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8" w:type="pct"/>
          </w:tcPr>
          <w:p w14:paraId="5941CFE9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68" w:type="pct"/>
          </w:tcPr>
          <w:p w14:paraId="4CD1F755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57" w:type="pct"/>
          </w:tcPr>
          <w:p w14:paraId="2E0A61FB" w14:textId="77777777" w:rsidR="00877FB3" w:rsidRPr="003C1271" w:rsidRDefault="00877FB3" w:rsidP="00817A6D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2F055C48" w14:textId="1B2191C9" w:rsidR="00D44E96" w:rsidRPr="00765333" w:rsidRDefault="00D44E96" w:rsidP="00D44E96">
      <w:pPr>
        <w:spacing w:before="240"/>
        <w:ind w:left="-82"/>
        <w:rPr>
          <w:rFonts w:cs="B Zar"/>
          <w:rtl/>
          <w:lang w:bidi="fa-IR"/>
        </w:rPr>
      </w:pPr>
      <w:r>
        <w:rPr>
          <w:rFonts w:cs="B Zar" w:hint="cs"/>
          <w:rtl/>
        </w:rPr>
        <w:t>عضویت در شرکت</w:t>
      </w:r>
      <w:r>
        <w:rPr>
          <w:rFonts w:cs="B Zar"/>
          <w:rtl/>
        </w:rPr>
        <w:softHyphen/>
      </w:r>
      <w:r>
        <w:rPr>
          <w:rFonts w:cs="B Zar" w:hint="cs"/>
          <w:rtl/>
        </w:rPr>
        <w:t>های دانش بنیان</w:t>
      </w:r>
      <w:r w:rsidRPr="00CE035B">
        <w:rPr>
          <w:rFonts w:cs="B Zar"/>
          <w:b/>
          <w:bCs/>
          <w:sz w:val="22"/>
          <w:szCs w:val="22"/>
          <w:rtl/>
          <w:lang w:bidi="fa-IR"/>
        </w:rPr>
        <w:t xml:space="preserve"> 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7"/>
        <w:gridCol w:w="1701"/>
        <w:gridCol w:w="1089"/>
        <w:gridCol w:w="1089"/>
        <w:gridCol w:w="1260"/>
      </w:tblGrid>
      <w:tr w:rsidR="00D44E96" w:rsidRPr="003C1271" w14:paraId="08F19F32" w14:textId="77777777" w:rsidTr="00A9712E">
        <w:tc>
          <w:tcPr>
            <w:tcW w:w="290" w:type="pct"/>
          </w:tcPr>
          <w:p w14:paraId="7BB207FA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94" w:type="pct"/>
          </w:tcPr>
          <w:p w14:paraId="77E8E925" w14:textId="10D4D38A" w:rsidR="00D44E96" w:rsidRPr="003C1271" w:rsidRDefault="00A4548C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>
              <w:rPr>
                <w:rFonts w:cs="B Zar" w:hint="cs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96" w:type="pct"/>
          </w:tcPr>
          <w:p w14:paraId="3D451CDD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77" w:type="pct"/>
          </w:tcPr>
          <w:p w14:paraId="1F711DD5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77" w:type="pct"/>
          </w:tcPr>
          <w:p w14:paraId="51923C29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66" w:type="pct"/>
          </w:tcPr>
          <w:p w14:paraId="721ACB2E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D44E96" w:rsidRPr="003C1271" w14:paraId="20C897A7" w14:textId="77777777" w:rsidTr="00A9712E">
        <w:tc>
          <w:tcPr>
            <w:tcW w:w="290" w:type="pct"/>
          </w:tcPr>
          <w:p w14:paraId="387501D4" w14:textId="77777777" w:rsidR="00D44E96" w:rsidRPr="003C1271" w:rsidRDefault="00D44E96" w:rsidP="00A9712E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94" w:type="pct"/>
          </w:tcPr>
          <w:p w14:paraId="7BD3F27C" w14:textId="77777777" w:rsidR="00D44E96" w:rsidRPr="003C1271" w:rsidRDefault="00D44E96" w:rsidP="00A9712E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96" w:type="pct"/>
          </w:tcPr>
          <w:p w14:paraId="0D0A8266" w14:textId="77777777" w:rsidR="00D44E96" w:rsidRPr="003C1271" w:rsidRDefault="00D44E96" w:rsidP="00A9712E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67394690" w14:textId="77777777" w:rsidR="00D44E96" w:rsidRPr="003C1271" w:rsidRDefault="00D44E96" w:rsidP="00A9712E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1B54F568" w14:textId="77777777" w:rsidR="00D44E96" w:rsidRPr="003C1271" w:rsidRDefault="00D44E96" w:rsidP="00A9712E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66" w:type="pct"/>
          </w:tcPr>
          <w:p w14:paraId="25574A42" w14:textId="77777777" w:rsidR="00D44E96" w:rsidRPr="003C1271" w:rsidRDefault="00D44E96" w:rsidP="00A9712E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243B509E" w14:textId="22806E54" w:rsidR="00D714CF" w:rsidRPr="003C1271" w:rsidRDefault="00877FB3" w:rsidP="00D44E96">
      <w:pPr>
        <w:spacing w:before="240"/>
        <w:rPr>
          <w:rFonts w:cs="B Zar"/>
          <w:rtl/>
          <w:lang w:bidi="fa-IR"/>
        </w:rPr>
      </w:pPr>
      <w:r w:rsidRPr="003C1271">
        <w:rPr>
          <w:rFonts w:cs="B Zar" w:hint="cs"/>
          <w:rtl/>
          <w:lang w:bidi="fa-IR"/>
        </w:rPr>
        <w:t>س</w:t>
      </w:r>
      <w:r w:rsidR="007A4D82" w:rsidRPr="003C1271">
        <w:rPr>
          <w:rFonts w:cs="B Zar" w:hint="cs"/>
          <w:rtl/>
          <w:lang w:bidi="fa-IR"/>
        </w:rPr>
        <w:t xml:space="preserve">ایر </w:t>
      </w:r>
      <w:r w:rsidR="00D714CF" w:rsidRPr="003C1271">
        <w:rPr>
          <w:rFonts w:cs="B Zar" w:hint="cs"/>
          <w:rtl/>
          <w:lang w:bidi="fa-IR"/>
        </w:rPr>
        <w:t>فعالیت ها</w:t>
      </w:r>
      <w:r w:rsidR="007A4D82" w:rsidRPr="003C1271">
        <w:rPr>
          <w:rFonts w:cs="B Zar" w:hint="cs"/>
          <w:rtl/>
          <w:lang w:bidi="fa-IR"/>
        </w:rPr>
        <w:t>ی پژوهشی و فناوری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807"/>
        <w:gridCol w:w="1701"/>
        <w:gridCol w:w="1089"/>
        <w:gridCol w:w="1089"/>
        <w:gridCol w:w="1260"/>
      </w:tblGrid>
      <w:tr w:rsidR="00061A21" w:rsidRPr="003C1271" w14:paraId="73E8AE8D" w14:textId="77777777" w:rsidTr="00105874">
        <w:tc>
          <w:tcPr>
            <w:tcW w:w="290" w:type="pct"/>
          </w:tcPr>
          <w:p w14:paraId="12909033" w14:textId="77777777" w:rsidR="00061A21" w:rsidRPr="003C1271" w:rsidRDefault="00061A21" w:rsidP="00171686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994" w:type="pct"/>
          </w:tcPr>
          <w:p w14:paraId="4EF89CFD" w14:textId="77777777" w:rsidR="00061A21" w:rsidRPr="003C1271" w:rsidRDefault="00061A21" w:rsidP="00D714CF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عنوان</w:t>
            </w:r>
          </w:p>
        </w:tc>
        <w:tc>
          <w:tcPr>
            <w:tcW w:w="896" w:type="pct"/>
          </w:tcPr>
          <w:p w14:paraId="32AB730C" w14:textId="77777777" w:rsidR="00061A21" w:rsidRPr="003C1271" w:rsidRDefault="00061A21" w:rsidP="00171686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 xml:space="preserve">مرجع تایید کننده </w:t>
            </w:r>
          </w:p>
        </w:tc>
        <w:tc>
          <w:tcPr>
            <w:tcW w:w="577" w:type="pct"/>
          </w:tcPr>
          <w:p w14:paraId="766964BA" w14:textId="77777777" w:rsidR="00061A21" w:rsidRPr="003C1271" w:rsidRDefault="00061A21" w:rsidP="00D714CF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 xml:space="preserve">تاریخ </w:t>
            </w:r>
            <w:r w:rsidRPr="003C1271">
              <w:rPr>
                <w:rFonts w:cs="B Zar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577" w:type="pct"/>
          </w:tcPr>
          <w:p w14:paraId="444A3DD0" w14:textId="77777777" w:rsidR="00061A21" w:rsidRPr="003C1271" w:rsidRDefault="00061A21" w:rsidP="00D714CF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 w:hint="cs"/>
                <w:b/>
                <w:bCs/>
                <w:rtl/>
                <w:lang w:bidi="fa-IR"/>
              </w:rPr>
              <w:t>همکاران</w:t>
            </w:r>
          </w:p>
        </w:tc>
        <w:tc>
          <w:tcPr>
            <w:tcW w:w="667" w:type="pct"/>
          </w:tcPr>
          <w:p w14:paraId="6F323358" w14:textId="77777777" w:rsidR="00061A21" w:rsidRPr="003C1271" w:rsidRDefault="00061A21" w:rsidP="00171686">
            <w:pPr>
              <w:ind w:left="-82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3C1271">
              <w:rPr>
                <w:rFonts w:cs="B Zar"/>
                <w:b/>
                <w:bCs/>
                <w:rtl/>
                <w:lang w:bidi="fa-IR"/>
              </w:rPr>
              <w:t>امتیاز</w:t>
            </w:r>
          </w:p>
        </w:tc>
      </w:tr>
      <w:tr w:rsidR="00061A21" w:rsidRPr="003C1271" w14:paraId="4D32A687" w14:textId="77777777" w:rsidTr="00105874">
        <w:tc>
          <w:tcPr>
            <w:tcW w:w="290" w:type="pct"/>
          </w:tcPr>
          <w:p w14:paraId="407D5387" w14:textId="77777777" w:rsidR="00061A21" w:rsidRPr="003C1271" w:rsidRDefault="00061A21" w:rsidP="00171686">
            <w:pPr>
              <w:ind w:left="-82"/>
              <w:jc w:val="center"/>
              <w:rPr>
                <w:rFonts w:cs="B Zar"/>
                <w:rtl/>
                <w:lang w:bidi="fa-IR"/>
              </w:rPr>
            </w:pPr>
            <w:r w:rsidRPr="003C1271">
              <w:rPr>
                <w:rFonts w:cs="B Zar"/>
                <w:rtl/>
                <w:lang w:bidi="fa-IR"/>
              </w:rPr>
              <w:t>1</w:t>
            </w:r>
          </w:p>
        </w:tc>
        <w:tc>
          <w:tcPr>
            <w:tcW w:w="1994" w:type="pct"/>
          </w:tcPr>
          <w:p w14:paraId="22FA4912" w14:textId="77777777" w:rsidR="00061A21" w:rsidRPr="003C1271" w:rsidRDefault="00061A21" w:rsidP="00171686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896" w:type="pct"/>
          </w:tcPr>
          <w:p w14:paraId="76D20802" w14:textId="77777777" w:rsidR="00061A21" w:rsidRPr="003C1271" w:rsidRDefault="00061A21" w:rsidP="00171686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728A3813" w14:textId="77777777" w:rsidR="00061A21" w:rsidRPr="003C1271" w:rsidRDefault="00061A21" w:rsidP="00171686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577" w:type="pct"/>
          </w:tcPr>
          <w:p w14:paraId="3B961AC7" w14:textId="77777777" w:rsidR="00061A21" w:rsidRPr="003C1271" w:rsidRDefault="00061A21" w:rsidP="00171686">
            <w:pPr>
              <w:ind w:left="-82"/>
              <w:rPr>
                <w:rFonts w:cs="B Zar"/>
                <w:rtl/>
                <w:lang w:bidi="fa-IR"/>
              </w:rPr>
            </w:pPr>
          </w:p>
        </w:tc>
        <w:tc>
          <w:tcPr>
            <w:tcW w:w="667" w:type="pct"/>
          </w:tcPr>
          <w:p w14:paraId="088E1119" w14:textId="77777777" w:rsidR="00061A21" w:rsidRPr="003C1271" w:rsidRDefault="00061A21" w:rsidP="00171686">
            <w:pPr>
              <w:ind w:left="-82"/>
              <w:rPr>
                <w:rFonts w:cs="B Zar"/>
                <w:rtl/>
                <w:lang w:bidi="fa-IR"/>
              </w:rPr>
            </w:pPr>
          </w:p>
        </w:tc>
      </w:tr>
    </w:tbl>
    <w:p w14:paraId="2B2B5698" w14:textId="77777777" w:rsidR="00801A01" w:rsidRPr="003C1271" w:rsidRDefault="00801A01" w:rsidP="000B0961">
      <w:pPr>
        <w:ind w:left="-82"/>
        <w:rPr>
          <w:rFonts w:cs="B Zar"/>
          <w:rtl/>
          <w:lang w:bidi="fa-IR"/>
        </w:rPr>
      </w:pPr>
    </w:p>
    <w:sectPr w:rsidR="00801A01" w:rsidRPr="003C1271" w:rsidSect="00DE5D88">
      <w:footerReference w:type="default" r:id="rId7"/>
      <w:pgSz w:w="11906" w:h="16838" w:code="9"/>
      <w:pgMar w:top="1008" w:right="1152" w:bottom="1008" w:left="1152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101FB" w14:textId="77777777" w:rsidR="00051941" w:rsidRDefault="00051941">
      <w:r>
        <w:separator/>
      </w:r>
    </w:p>
  </w:endnote>
  <w:endnote w:type="continuationSeparator" w:id="0">
    <w:p w14:paraId="3565D8E1" w14:textId="77777777" w:rsidR="00051941" w:rsidRDefault="0005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965A86" w14:textId="77777777" w:rsidR="001E39F7" w:rsidRDefault="001E39F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F5C00">
      <w:rPr>
        <w:noProof/>
        <w:rtl/>
      </w:rPr>
      <w:t>2</w:t>
    </w:r>
    <w:r>
      <w:fldChar w:fldCharType="end"/>
    </w:r>
  </w:p>
  <w:p w14:paraId="0E1BABFC" w14:textId="77777777" w:rsidR="001E39F7" w:rsidRDefault="001E39F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F80D4" w14:textId="77777777" w:rsidR="00051941" w:rsidRDefault="00051941">
      <w:r>
        <w:separator/>
      </w:r>
    </w:p>
  </w:footnote>
  <w:footnote w:type="continuationSeparator" w:id="0">
    <w:p w14:paraId="1A7E99FA" w14:textId="77777777" w:rsidR="00051941" w:rsidRDefault="00051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937157"/>
    <w:multiLevelType w:val="hybridMultilevel"/>
    <w:tmpl w:val="CE54E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673DC3"/>
    <w:multiLevelType w:val="hybridMultilevel"/>
    <w:tmpl w:val="03D0AB76"/>
    <w:lvl w:ilvl="0" w:tplc="A8BE0E0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C18"/>
    <w:rsid w:val="000212B2"/>
    <w:rsid w:val="000366E7"/>
    <w:rsid w:val="00051941"/>
    <w:rsid w:val="00061A21"/>
    <w:rsid w:val="00073506"/>
    <w:rsid w:val="000740B9"/>
    <w:rsid w:val="0008348D"/>
    <w:rsid w:val="00090A66"/>
    <w:rsid w:val="000A5326"/>
    <w:rsid w:val="000B0961"/>
    <w:rsid w:val="000C1CD6"/>
    <w:rsid w:val="000C33DF"/>
    <w:rsid w:val="000E55E7"/>
    <w:rsid w:val="00105874"/>
    <w:rsid w:val="0013013D"/>
    <w:rsid w:val="0013486A"/>
    <w:rsid w:val="001431BF"/>
    <w:rsid w:val="00171686"/>
    <w:rsid w:val="00194115"/>
    <w:rsid w:val="00194368"/>
    <w:rsid w:val="001A54FD"/>
    <w:rsid w:val="001C20FD"/>
    <w:rsid w:val="001D0E31"/>
    <w:rsid w:val="001E39F7"/>
    <w:rsid w:val="001F0B85"/>
    <w:rsid w:val="00222F06"/>
    <w:rsid w:val="00226DBA"/>
    <w:rsid w:val="002502B3"/>
    <w:rsid w:val="00300FD8"/>
    <w:rsid w:val="00341908"/>
    <w:rsid w:val="00363C4A"/>
    <w:rsid w:val="00374108"/>
    <w:rsid w:val="003876E9"/>
    <w:rsid w:val="003955C2"/>
    <w:rsid w:val="003C1271"/>
    <w:rsid w:val="003D329D"/>
    <w:rsid w:val="003F3B6A"/>
    <w:rsid w:val="00456FFB"/>
    <w:rsid w:val="00471847"/>
    <w:rsid w:val="004A772A"/>
    <w:rsid w:val="004B7ACD"/>
    <w:rsid w:val="004C5254"/>
    <w:rsid w:val="004E5A29"/>
    <w:rsid w:val="004F6646"/>
    <w:rsid w:val="0050177C"/>
    <w:rsid w:val="00506F30"/>
    <w:rsid w:val="005218EA"/>
    <w:rsid w:val="005416E3"/>
    <w:rsid w:val="00550864"/>
    <w:rsid w:val="005573C1"/>
    <w:rsid w:val="00563186"/>
    <w:rsid w:val="00591037"/>
    <w:rsid w:val="005B533A"/>
    <w:rsid w:val="005E65F6"/>
    <w:rsid w:val="006219DB"/>
    <w:rsid w:val="006923C8"/>
    <w:rsid w:val="006A1FEE"/>
    <w:rsid w:val="006D0EF9"/>
    <w:rsid w:val="006E3770"/>
    <w:rsid w:val="0072494D"/>
    <w:rsid w:val="00724FDD"/>
    <w:rsid w:val="00730DD2"/>
    <w:rsid w:val="007342A5"/>
    <w:rsid w:val="00771B8C"/>
    <w:rsid w:val="0078078E"/>
    <w:rsid w:val="007A4D82"/>
    <w:rsid w:val="007A5894"/>
    <w:rsid w:val="007F3453"/>
    <w:rsid w:val="007F5458"/>
    <w:rsid w:val="00801A01"/>
    <w:rsid w:val="00817A6D"/>
    <w:rsid w:val="0087702C"/>
    <w:rsid w:val="00877FB3"/>
    <w:rsid w:val="008A1259"/>
    <w:rsid w:val="008B3FF6"/>
    <w:rsid w:val="008C40A7"/>
    <w:rsid w:val="008D1967"/>
    <w:rsid w:val="009215A2"/>
    <w:rsid w:val="00930A9B"/>
    <w:rsid w:val="00937A34"/>
    <w:rsid w:val="00942E56"/>
    <w:rsid w:val="00956976"/>
    <w:rsid w:val="00957D24"/>
    <w:rsid w:val="009611FA"/>
    <w:rsid w:val="00963D42"/>
    <w:rsid w:val="0098655F"/>
    <w:rsid w:val="009B09D1"/>
    <w:rsid w:val="009B4140"/>
    <w:rsid w:val="009F73C8"/>
    <w:rsid w:val="00A01B9C"/>
    <w:rsid w:val="00A15C18"/>
    <w:rsid w:val="00A34C80"/>
    <w:rsid w:val="00A4548C"/>
    <w:rsid w:val="00AC32BD"/>
    <w:rsid w:val="00AD3429"/>
    <w:rsid w:val="00AD4D40"/>
    <w:rsid w:val="00AF0FCD"/>
    <w:rsid w:val="00B058C5"/>
    <w:rsid w:val="00B23A38"/>
    <w:rsid w:val="00B37A92"/>
    <w:rsid w:val="00B8284A"/>
    <w:rsid w:val="00BF1FD9"/>
    <w:rsid w:val="00C248DA"/>
    <w:rsid w:val="00C25FD0"/>
    <w:rsid w:val="00D037BE"/>
    <w:rsid w:val="00D15831"/>
    <w:rsid w:val="00D44E96"/>
    <w:rsid w:val="00D54148"/>
    <w:rsid w:val="00D714CF"/>
    <w:rsid w:val="00D82500"/>
    <w:rsid w:val="00D826F7"/>
    <w:rsid w:val="00DA5DDD"/>
    <w:rsid w:val="00DD4AFB"/>
    <w:rsid w:val="00DE5D88"/>
    <w:rsid w:val="00E1679C"/>
    <w:rsid w:val="00E66274"/>
    <w:rsid w:val="00E8417B"/>
    <w:rsid w:val="00E86570"/>
    <w:rsid w:val="00EB71DB"/>
    <w:rsid w:val="00ED2B61"/>
    <w:rsid w:val="00FE3471"/>
    <w:rsid w:val="00FF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895BD"/>
  <w15:chartTrackingRefBased/>
  <w15:docId w15:val="{B2A255DE-93ED-4906-8F32-3E26807F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5C1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semiHidden/>
    <w:rsid w:val="001431BF"/>
    <w:rPr>
      <w:sz w:val="20"/>
      <w:szCs w:val="20"/>
    </w:rPr>
  </w:style>
  <w:style w:type="character" w:styleId="a5">
    <w:name w:val="footnote reference"/>
    <w:semiHidden/>
    <w:rsid w:val="001431BF"/>
    <w:rPr>
      <w:vertAlign w:val="superscript"/>
    </w:rPr>
  </w:style>
  <w:style w:type="paragraph" w:styleId="a6">
    <w:name w:val="header"/>
    <w:basedOn w:val="a"/>
    <w:link w:val="a7"/>
    <w:rsid w:val="001E39F7"/>
    <w:pPr>
      <w:tabs>
        <w:tab w:val="center" w:pos="4680"/>
        <w:tab w:val="right" w:pos="9360"/>
      </w:tabs>
    </w:pPr>
  </w:style>
  <w:style w:type="character" w:customStyle="1" w:styleId="a7">
    <w:name w:val="سرصفحه نویسه"/>
    <w:link w:val="a6"/>
    <w:rsid w:val="001E39F7"/>
    <w:rPr>
      <w:sz w:val="24"/>
      <w:szCs w:val="24"/>
    </w:rPr>
  </w:style>
  <w:style w:type="paragraph" w:styleId="a8">
    <w:name w:val="footer"/>
    <w:basedOn w:val="a"/>
    <w:link w:val="a9"/>
    <w:uiPriority w:val="99"/>
    <w:rsid w:val="001E39F7"/>
    <w:pPr>
      <w:tabs>
        <w:tab w:val="center" w:pos="4680"/>
        <w:tab w:val="right" w:pos="9360"/>
      </w:tabs>
    </w:pPr>
  </w:style>
  <w:style w:type="character" w:customStyle="1" w:styleId="a9">
    <w:name w:val="پانویس نویسه"/>
    <w:link w:val="a8"/>
    <w:uiPriority w:val="99"/>
    <w:rsid w:val="001E39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مستندات ماده یک و پنج:</vt:lpstr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مستندات ماده یک و پنج:</dc:title>
  <dc:subject/>
  <dc:creator>razi</dc:creator>
  <cp:keywords/>
  <cp:lastModifiedBy>OliveSoft</cp:lastModifiedBy>
  <cp:revision>9</cp:revision>
  <cp:lastPrinted>2014-11-26T11:11:00Z</cp:lastPrinted>
  <dcterms:created xsi:type="dcterms:W3CDTF">2024-09-28T04:46:00Z</dcterms:created>
  <dcterms:modified xsi:type="dcterms:W3CDTF">2026-10-12T22:17:00Z</dcterms:modified>
</cp:coreProperties>
</file>